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00764" w14:textId="07184C6B" w:rsidR="007462F9" w:rsidRDefault="007462F9" w:rsidP="007462F9">
      <w:pPr>
        <w:jc w:val="center"/>
      </w:pPr>
      <w:r>
        <w:t>KRONIKA SAMORZĄDU UCZNIOWSKIEGO</w:t>
      </w:r>
    </w:p>
    <w:p w14:paraId="0ADBDB0F" w14:textId="7545E6DF" w:rsidR="000620FE" w:rsidRDefault="007462F9" w:rsidP="007462F9">
      <w:pPr>
        <w:jc w:val="center"/>
      </w:pPr>
      <w:r>
        <w:t>LUTY – MARZEC</w:t>
      </w:r>
    </w:p>
    <w:p w14:paraId="264FF27E" w14:textId="413E8387" w:rsidR="007462F9" w:rsidRPr="002D5E78" w:rsidRDefault="007462F9" w:rsidP="002D5E78">
      <w:pPr>
        <w:jc w:val="both"/>
        <w:rPr>
          <w:sz w:val="24"/>
          <w:szCs w:val="24"/>
        </w:rPr>
      </w:pPr>
      <w:r w:rsidRPr="002D5E78">
        <w:rPr>
          <w:sz w:val="24"/>
          <w:szCs w:val="24"/>
        </w:rPr>
        <w:t>Co działo się w szkole po feriach zimowych? Przeczytajcie krótkie podsumowanie wydarzeń i obejrzyjcie zdjęcia.</w:t>
      </w:r>
    </w:p>
    <w:p w14:paraId="1648ABF6" w14:textId="376C23EB" w:rsidR="00173CB9" w:rsidRDefault="00173CB9" w:rsidP="002D5E78">
      <w:pPr>
        <w:jc w:val="both"/>
      </w:pPr>
      <w:r>
        <w:t>LUTY</w:t>
      </w:r>
    </w:p>
    <w:p w14:paraId="4AAAD1E0" w14:textId="7EB30100" w:rsidR="00173CB9" w:rsidRDefault="00173CB9" w:rsidP="002D5E78">
      <w:pPr>
        <w:jc w:val="both"/>
      </w:pPr>
      <w:r>
        <w:t>- 8. 02 – kalorie z pączków zjedzonych w Tłusty Czwartek „spalone” na parkiecie w czasie dyskoteki szkolnej,</w:t>
      </w:r>
    </w:p>
    <w:p w14:paraId="343A5CE7" w14:textId="37555996" w:rsidR="00173CB9" w:rsidRDefault="00173CB9" w:rsidP="002D5E78">
      <w:pPr>
        <w:jc w:val="both"/>
      </w:pPr>
      <w:r>
        <w:t>- 14. 02-</w:t>
      </w:r>
      <w:r w:rsidR="002D5E78">
        <w:t xml:space="preserve"> Dzień Zakochanych, w tym dniu do adresatów dotarła</w:t>
      </w:r>
      <w:r>
        <w:t xml:space="preserve"> poczta </w:t>
      </w:r>
      <w:r w:rsidR="002D5E78">
        <w:t>walentynkowa, a</w:t>
      </w:r>
      <w:r>
        <w:t xml:space="preserve"> ciasta </w:t>
      </w:r>
      <w:r w:rsidR="002D5E78">
        <w:t>z serduszkami czekały na kiermaszu w bibliotece,</w:t>
      </w:r>
    </w:p>
    <w:p w14:paraId="10692943" w14:textId="0EB3C2F8" w:rsidR="002D5E78" w:rsidRDefault="002D5E78" w:rsidP="002D5E78">
      <w:pPr>
        <w:jc w:val="both"/>
      </w:pPr>
      <w:r>
        <w:t>- 15.02 – jeszcze z okazji Dnia Zakochanych w holu na parterze można było zamówić muzyczne życzenia z piosenką dla wybranej osoby. Odtwarzali wspaniali chłopcy z 7A</w:t>
      </w:r>
      <w:r w:rsidR="00BD013D">
        <w:t>,</w:t>
      </w:r>
    </w:p>
    <w:p w14:paraId="6CF86A39" w14:textId="0F8C1695" w:rsidR="00BD013D" w:rsidRDefault="00BD013D" w:rsidP="002D5E78">
      <w:pPr>
        <w:jc w:val="both"/>
      </w:pPr>
      <w:r>
        <w:t xml:space="preserve">- 22.02 – Mały Samorząd </w:t>
      </w:r>
      <w:r w:rsidR="000D139F">
        <w:t>U</w:t>
      </w:r>
      <w:r>
        <w:t>czniowski zorganizował kiermasz używanych pluszowych zabawek.</w:t>
      </w:r>
    </w:p>
    <w:p w14:paraId="0667B81D" w14:textId="5486CC9A" w:rsidR="002D5E78" w:rsidRDefault="002D5E78" w:rsidP="002D5E78">
      <w:pPr>
        <w:jc w:val="both"/>
      </w:pPr>
      <w:r>
        <w:t>MARZEC</w:t>
      </w:r>
    </w:p>
    <w:p w14:paraId="52640EA7" w14:textId="10FCFBFC" w:rsidR="002D5E78" w:rsidRDefault="002D5E78" w:rsidP="002D5E78">
      <w:pPr>
        <w:jc w:val="both"/>
      </w:pPr>
      <w:r>
        <w:t xml:space="preserve">- </w:t>
      </w:r>
      <w:r w:rsidR="000D139F">
        <w:t>4.03 – Zarząd SU wylosował jedną cegiełkę- los spośród wszystkich darczyńców, którzy złożyli się na szczepionki dla zwierząt ze schroniska. Maskot</w:t>
      </w:r>
      <w:r w:rsidR="00D22B9A">
        <w:t>k</w:t>
      </w:r>
      <w:r w:rsidR="000D139F">
        <w:t xml:space="preserve">ę wylosował uczeń klasy I D. </w:t>
      </w:r>
    </w:p>
    <w:p w14:paraId="6A5E37D6" w14:textId="1377CF08" w:rsidR="000D139F" w:rsidRDefault="000D139F" w:rsidP="002D5E78">
      <w:pPr>
        <w:jc w:val="both"/>
      </w:pPr>
      <w:r>
        <w:t>- 8.03 – w Międzynarodowy Dzień Kobiet ukazały się</w:t>
      </w:r>
      <w:r w:rsidR="00CE4A39">
        <w:t xml:space="preserve"> na stronie szkoły</w:t>
      </w:r>
      <w:r>
        <w:t xml:space="preserve"> życzenia od SU dla wszystkich: małych i dużych pań,</w:t>
      </w:r>
      <w:r w:rsidR="00CE4A39">
        <w:t xml:space="preserve"> a w holu na parterze mogły</w:t>
      </w:r>
      <w:r w:rsidR="00D22B9A">
        <w:t xml:space="preserve"> one</w:t>
      </w:r>
      <w:bookmarkStart w:id="0" w:name="_GoBack"/>
      <w:bookmarkEnd w:id="0"/>
      <w:r w:rsidR="00CE4A39">
        <w:t xml:space="preserve"> posłuchać dedykowanych im piosenek,</w:t>
      </w:r>
    </w:p>
    <w:p w14:paraId="684FDFDD" w14:textId="7DDA1159" w:rsidR="000D139F" w:rsidRDefault="000D139F" w:rsidP="002D5E78">
      <w:pPr>
        <w:jc w:val="both"/>
      </w:pPr>
      <w:r>
        <w:t>- 21.03 – Pierwszy Dzień Wiosny uczciliśmy wiosennymi</w:t>
      </w:r>
      <w:r w:rsidR="002D47BE">
        <w:t>,</w:t>
      </w:r>
      <w:r>
        <w:t xml:space="preserve"> kolorowymi przebraniami i pysznym popcornem z nowej maszyny. Dziękujemy Radzie Rodziców za jej zakup.</w:t>
      </w:r>
    </w:p>
    <w:sectPr w:rsidR="000D1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48C"/>
    <w:rsid w:val="000620FE"/>
    <w:rsid w:val="000D139F"/>
    <w:rsid w:val="00173CB9"/>
    <w:rsid w:val="002D47BE"/>
    <w:rsid w:val="002D5E78"/>
    <w:rsid w:val="006F648C"/>
    <w:rsid w:val="007462F9"/>
    <w:rsid w:val="00BD013D"/>
    <w:rsid w:val="00CE4A39"/>
    <w:rsid w:val="00D2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8BC6F"/>
  <w15:chartTrackingRefBased/>
  <w15:docId w15:val="{8588FB07-F1C4-4862-B109-11132BAA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Rećko</dc:creator>
  <cp:keywords/>
  <dc:description/>
  <cp:lastModifiedBy>Joanna Rećko</cp:lastModifiedBy>
  <cp:revision>6</cp:revision>
  <dcterms:created xsi:type="dcterms:W3CDTF">2024-03-24T21:21:00Z</dcterms:created>
  <dcterms:modified xsi:type="dcterms:W3CDTF">2024-03-25T07:52:00Z</dcterms:modified>
</cp:coreProperties>
</file>