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866BD" w14:textId="77777777" w:rsidR="008B39DB" w:rsidRPr="009021E1" w:rsidRDefault="00FC7343" w:rsidP="00E23D70">
      <w:pPr>
        <w:jc w:val="center"/>
        <w:rPr>
          <w:rFonts w:ascii="Arial" w:hAnsi="Arial" w:cs="Arial"/>
          <w:b/>
          <w:color w:val="C00000"/>
          <w:sz w:val="56"/>
          <w:szCs w:val="96"/>
          <w:u w:val="single"/>
        </w:rPr>
      </w:pPr>
      <w:r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UWAGA</w:t>
      </w:r>
      <w:r w:rsidR="00EA4490" w:rsidRPr="009021E1">
        <w:rPr>
          <w:rFonts w:ascii="Arial" w:hAnsi="Arial" w:cs="Arial"/>
          <w:b/>
          <w:color w:val="C00000"/>
          <w:sz w:val="56"/>
          <w:szCs w:val="96"/>
          <w:u w:val="single"/>
        </w:rPr>
        <w:t>!</w:t>
      </w:r>
    </w:p>
    <w:p w14:paraId="513A4464" w14:textId="5A0A677E" w:rsidR="00BE018D" w:rsidRPr="009021E1" w:rsidRDefault="009021E1" w:rsidP="008B39DB">
      <w:pPr>
        <w:jc w:val="center"/>
        <w:rPr>
          <w:rFonts w:ascii="Arial" w:hAnsi="Arial" w:cs="Arial"/>
          <w:sz w:val="24"/>
          <w:szCs w:val="32"/>
        </w:rPr>
      </w:pPr>
      <w:r w:rsidRPr="009021E1">
        <w:rPr>
          <w:rFonts w:ascii="Arial" w:hAnsi="Arial" w:cs="Arial"/>
          <w:b/>
          <w:color w:val="C00000"/>
          <w:sz w:val="40"/>
          <w:szCs w:val="96"/>
        </w:rPr>
        <w:br/>
      </w:r>
      <w:r w:rsidR="00093A26">
        <w:rPr>
          <w:rFonts w:ascii="Arial" w:hAnsi="Arial" w:cs="Arial"/>
          <w:sz w:val="24"/>
          <w:szCs w:val="32"/>
        </w:rPr>
        <w:t>Opłaty za wyżywienie</w:t>
      </w:r>
      <w:r w:rsidRPr="009021E1">
        <w:rPr>
          <w:rFonts w:ascii="Arial" w:hAnsi="Arial" w:cs="Arial"/>
          <w:sz w:val="24"/>
          <w:szCs w:val="32"/>
        </w:rPr>
        <w:t xml:space="preserve"> </w:t>
      </w:r>
      <w:r w:rsidR="00A74075" w:rsidRPr="009021E1">
        <w:rPr>
          <w:rFonts w:ascii="Arial" w:hAnsi="Arial" w:cs="Arial"/>
          <w:sz w:val="24"/>
          <w:szCs w:val="32"/>
        </w:rPr>
        <w:t>za</w:t>
      </w:r>
      <w:r w:rsidR="00347997" w:rsidRPr="009021E1">
        <w:rPr>
          <w:rFonts w:ascii="Arial" w:hAnsi="Arial" w:cs="Arial"/>
          <w:sz w:val="24"/>
          <w:szCs w:val="32"/>
        </w:rPr>
        <w:t xml:space="preserve"> </w:t>
      </w:r>
      <w:r w:rsidR="00B1635F">
        <w:rPr>
          <w:rFonts w:ascii="Arial" w:hAnsi="Arial" w:cs="Arial"/>
          <w:color w:val="C00000"/>
          <w:sz w:val="24"/>
          <w:szCs w:val="32"/>
          <w:u w:val="single"/>
        </w:rPr>
        <w:t xml:space="preserve">Wrzesień </w:t>
      </w:r>
      <w:r w:rsidR="00B1635F" w:rsidRPr="009021E1">
        <w:rPr>
          <w:rFonts w:ascii="Arial" w:hAnsi="Arial" w:cs="Arial"/>
          <w:sz w:val="24"/>
          <w:szCs w:val="32"/>
        </w:rPr>
        <w:t>należy</w:t>
      </w:r>
      <w:r w:rsidR="00514FBC" w:rsidRPr="009021E1">
        <w:rPr>
          <w:rFonts w:ascii="Arial" w:hAnsi="Arial" w:cs="Arial"/>
          <w:sz w:val="24"/>
          <w:szCs w:val="32"/>
        </w:rPr>
        <w:t xml:space="preserve"> dokonywać na konto:</w:t>
      </w:r>
    </w:p>
    <w:p w14:paraId="435E811A" w14:textId="77777777" w:rsidR="000847CA" w:rsidRPr="009021E1" w:rsidRDefault="000847CA" w:rsidP="008B39DB">
      <w:pPr>
        <w:jc w:val="center"/>
        <w:rPr>
          <w:rFonts w:ascii="Arial" w:hAnsi="Arial" w:cs="Arial"/>
          <w:sz w:val="24"/>
          <w:szCs w:val="32"/>
        </w:rPr>
      </w:pPr>
    </w:p>
    <w:p w14:paraId="1B8B94F2" w14:textId="77777777" w:rsidR="00514FBC" w:rsidRPr="009021E1" w:rsidRDefault="00514FBC" w:rsidP="000847CA">
      <w:pPr>
        <w:jc w:val="center"/>
        <w:rPr>
          <w:rFonts w:ascii="Arial" w:hAnsi="Arial" w:cs="Arial"/>
          <w:b/>
          <w:sz w:val="44"/>
          <w:szCs w:val="50"/>
          <w:u w:val="single"/>
        </w:rPr>
      </w:pPr>
      <w:r w:rsidRPr="009021E1">
        <w:rPr>
          <w:rFonts w:ascii="Arial" w:hAnsi="Arial" w:cs="Arial"/>
          <w:b/>
          <w:sz w:val="44"/>
          <w:szCs w:val="50"/>
          <w:u w:val="single"/>
        </w:rPr>
        <w:t>29 1240 1154 1111 0010 3576 4145</w:t>
      </w:r>
    </w:p>
    <w:p w14:paraId="54DDBADD" w14:textId="439A4D89" w:rsidR="000847CA" w:rsidRPr="009021E1" w:rsidRDefault="009021E1" w:rsidP="009021E1">
      <w:pPr>
        <w:jc w:val="center"/>
        <w:rPr>
          <w:rFonts w:ascii="Arial" w:hAnsi="Arial" w:cs="Arial"/>
          <w:b/>
          <w:color w:val="FF0000"/>
          <w:sz w:val="32"/>
          <w:szCs w:val="40"/>
        </w:rPr>
      </w:pPr>
      <w:r w:rsidRPr="009021E1">
        <w:rPr>
          <w:rFonts w:ascii="Arial" w:hAnsi="Arial" w:cs="Arial"/>
          <w:sz w:val="32"/>
          <w:szCs w:val="40"/>
        </w:rPr>
        <w:br/>
      </w:r>
      <w:r w:rsidR="00E1537A" w:rsidRPr="009021E1">
        <w:rPr>
          <w:rFonts w:ascii="Arial" w:hAnsi="Arial" w:cs="Arial"/>
          <w:sz w:val="32"/>
          <w:szCs w:val="40"/>
        </w:rPr>
        <w:t xml:space="preserve">W dniach </w:t>
      </w:r>
      <w:r w:rsidR="00AC33CC">
        <w:rPr>
          <w:rFonts w:ascii="Arial" w:hAnsi="Arial" w:cs="Arial"/>
          <w:b/>
          <w:color w:val="FF0000"/>
          <w:sz w:val="52"/>
          <w:szCs w:val="60"/>
        </w:rPr>
        <w:t>01</w:t>
      </w:r>
      <w:r w:rsidR="008D7851">
        <w:rPr>
          <w:rFonts w:ascii="Arial" w:hAnsi="Arial" w:cs="Arial"/>
          <w:b/>
          <w:color w:val="FF0000"/>
          <w:sz w:val="52"/>
          <w:szCs w:val="60"/>
        </w:rPr>
        <w:t xml:space="preserve"> </w:t>
      </w:r>
      <w:r w:rsidR="004747F4">
        <w:rPr>
          <w:rFonts w:ascii="Arial" w:hAnsi="Arial" w:cs="Arial"/>
          <w:b/>
          <w:color w:val="FF0000"/>
          <w:sz w:val="52"/>
          <w:szCs w:val="60"/>
        </w:rPr>
        <w:t>–</w:t>
      </w:r>
      <w:r w:rsidR="008D7851">
        <w:rPr>
          <w:rFonts w:ascii="Arial" w:hAnsi="Arial" w:cs="Arial"/>
          <w:b/>
          <w:color w:val="FF0000"/>
          <w:sz w:val="52"/>
          <w:szCs w:val="60"/>
        </w:rPr>
        <w:t xml:space="preserve"> </w:t>
      </w:r>
      <w:r w:rsidR="004747F4">
        <w:rPr>
          <w:rFonts w:ascii="Arial" w:hAnsi="Arial" w:cs="Arial"/>
          <w:b/>
          <w:color w:val="FF0000"/>
          <w:sz w:val="52"/>
          <w:szCs w:val="60"/>
        </w:rPr>
        <w:t>06.09</w:t>
      </w:r>
      <w:r w:rsidR="00C928B7" w:rsidRPr="009021E1">
        <w:rPr>
          <w:rFonts w:ascii="Arial" w:hAnsi="Arial" w:cs="Arial"/>
          <w:b/>
          <w:color w:val="FF0000"/>
          <w:sz w:val="52"/>
          <w:szCs w:val="60"/>
        </w:rPr>
        <w:t>.</w:t>
      </w:r>
      <w:r w:rsidR="00703D04">
        <w:rPr>
          <w:rFonts w:ascii="Arial" w:hAnsi="Arial" w:cs="Arial"/>
          <w:b/>
          <w:color w:val="FF0000"/>
          <w:sz w:val="52"/>
          <w:szCs w:val="60"/>
        </w:rPr>
        <w:t>202</w:t>
      </w:r>
      <w:r w:rsidR="004747F4">
        <w:rPr>
          <w:rFonts w:ascii="Arial" w:hAnsi="Arial" w:cs="Arial"/>
          <w:b/>
          <w:color w:val="FF0000"/>
          <w:sz w:val="52"/>
          <w:szCs w:val="60"/>
        </w:rPr>
        <w:t>5</w:t>
      </w:r>
      <w:r w:rsidR="00514FBC" w:rsidRPr="009021E1">
        <w:rPr>
          <w:rFonts w:ascii="Arial" w:hAnsi="Arial" w:cs="Arial"/>
          <w:b/>
          <w:color w:val="FF0000"/>
          <w:sz w:val="32"/>
          <w:szCs w:val="40"/>
        </w:rPr>
        <w:t xml:space="preserve"> r.</w:t>
      </w:r>
    </w:p>
    <w:p w14:paraId="59569DE7" w14:textId="28813042" w:rsidR="009021E1" w:rsidRPr="009021E1" w:rsidRDefault="00E02781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24"/>
          <w:szCs w:val="36"/>
        </w:rPr>
        <w:t>W tytule przelewu</w:t>
      </w:r>
      <w:r w:rsidR="00F6188F">
        <w:rPr>
          <w:rFonts w:ascii="Arial" w:hAnsi="Arial" w:cs="Arial"/>
          <w:b/>
          <w:sz w:val="24"/>
          <w:szCs w:val="36"/>
        </w:rPr>
        <w:t xml:space="preserve"> należy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="00F6188F">
        <w:rPr>
          <w:rFonts w:ascii="Arial" w:hAnsi="Arial" w:cs="Arial"/>
          <w:b/>
          <w:sz w:val="24"/>
          <w:szCs w:val="36"/>
        </w:rPr>
        <w:t>podać</w:t>
      </w:r>
      <w:r w:rsidRPr="009021E1">
        <w:rPr>
          <w:rFonts w:ascii="Arial" w:hAnsi="Arial" w:cs="Arial"/>
          <w:b/>
          <w:sz w:val="24"/>
          <w:szCs w:val="36"/>
        </w:rPr>
        <w:t xml:space="preserve"> 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imię</w:t>
      </w:r>
      <w:r w:rsidR="00F6188F"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>,</w:t>
      </w:r>
      <w:r w:rsidRPr="00F6188F">
        <w:rPr>
          <w:rFonts w:ascii="Arial" w:hAnsi="Arial" w:cs="Arial"/>
          <w:b/>
          <w:i/>
          <w:iCs/>
          <w:sz w:val="24"/>
          <w:szCs w:val="36"/>
          <w:u w:val="single"/>
        </w:rPr>
        <w:t xml:space="preserve"> nazwisko oraz </w:t>
      </w:r>
      <w:r w:rsidR="00FB0499">
        <w:rPr>
          <w:rFonts w:ascii="Arial" w:hAnsi="Arial" w:cs="Arial"/>
          <w:b/>
          <w:i/>
          <w:iCs/>
          <w:sz w:val="24"/>
          <w:szCs w:val="36"/>
          <w:u w:val="single"/>
        </w:rPr>
        <w:t>klasę</w:t>
      </w:r>
      <w:r w:rsidR="00F6188F">
        <w:rPr>
          <w:rFonts w:ascii="Arial" w:hAnsi="Arial" w:cs="Arial"/>
          <w:b/>
          <w:sz w:val="24"/>
          <w:szCs w:val="36"/>
        </w:rPr>
        <w:t>, do której uczęszcza dziecko.</w:t>
      </w:r>
      <w:r w:rsidRPr="009021E1">
        <w:rPr>
          <w:rFonts w:ascii="Arial" w:hAnsi="Arial" w:cs="Arial"/>
          <w:b/>
          <w:sz w:val="32"/>
          <w:szCs w:val="40"/>
        </w:rPr>
        <w:br/>
      </w:r>
    </w:p>
    <w:p w14:paraId="6AF49D27" w14:textId="77777777" w:rsidR="002464E0" w:rsidRPr="009021E1" w:rsidRDefault="00514FBC" w:rsidP="009021E1">
      <w:pPr>
        <w:jc w:val="center"/>
        <w:rPr>
          <w:rFonts w:ascii="Arial" w:hAnsi="Arial" w:cs="Arial"/>
          <w:b/>
          <w:sz w:val="32"/>
          <w:szCs w:val="40"/>
        </w:rPr>
      </w:pPr>
      <w:r w:rsidRPr="009021E1">
        <w:rPr>
          <w:rFonts w:ascii="Arial" w:hAnsi="Arial" w:cs="Arial"/>
          <w:b/>
          <w:sz w:val="32"/>
          <w:szCs w:val="40"/>
        </w:rPr>
        <w:t>Koszt</w:t>
      </w:r>
      <w:r w:rsidR="000C79A8" w:rsidRPr="009021E1">
        <w:rPr>
          <w:rFonts w:ascii="Arial" w:hAnsi="Arial" w:cs="Arial"/>
          <w:b/>
          <w:sz w:val="32"/>
          <w:szCs w:val="40"/>
        </w:rPr>
        <w:t>:</w:t>
      </w:r>
    </w:p>
    <w:p w14:paraId="6FD9A3D4" w14:textId="6B4B6B45" w:rsidR="009021E1" w:rsidRDefault="00165766" w:rsidP="002464E0">
      <w:pPr>
        <w:jc w:val="center"/>
        <w:rPr>
          <w:rFonts w:ascii="Arial" w:hAnsi="Arial" w:cs="Arial"/>
          <w:b/>
          <w:bCs/>
          <w:color w:val="C00000"/>
          <w:sz w:val="28"/>
          <w:szCs w:val="36"/>
          <w:u w:val="single"/>
        </w:rPr>
      </w:pPr>
      <w:r w:rsidRPr="00EF696D">
        <w:rPr>
          <w:rFonts w:ascii="Arial" w:hAnsi="Arial" w:cs="Arial"/>
          <w:sz w:val="28"/>
          <w:szCs w:val="36"/>
        </w:rPr>
        <w:t xml:space="preserve">- </w:t>
      </w:r>
      <w:r w:rsidR="00FB0499">
        <w:rPr>
          <w:rFonts w:ascii="Arial" w:hAnsi="Arial" w:cs="Arial"/>
          <w:sz w:val="28"/>
          <w:szCs w:val="36"/>
        </w:rPr>
        <w:t xml:space="preserve">uczniowie </w:t>
      </w:r>
      <w:r w:rsidR="008C72DB">
        <w:rPr>
          <w:rFonts w:ascii="Arial" w:hAnsi="Arial" w:cs="Arial"/>
          <w:sz w:val="28"/>
          <w:szCs w:val="36"/>
        </w:rPr>
        <w:t>17</w:t>
      </w:r>
      <w:r w:rsidR="00FB0499">
        <w:rPr>
          <w:rFonts w:ascii="Arial" w:hAnsi="Arial" w:cs="Arial"/>
          <w:sz w:val="28"/>
          <w:szCs w:val="36"/>
        </w:rPr>
        <w:t xml:space="preserve"> dni x </w:t>
      </w:r>
      <w:r w:rsidR="008C72DB">
        <w:rPr>
          <w:rFonts w:ascii="Arial" w:hAnsi="Arial" w:cs="Arial"/>
          <w:sz w:val="28"/>
          <w:szCs w:val="36"/>
        </w:rPr>
        <w:t>6</w:t>
      </w:r>
      <w:r w:rsidR="00FB0499">
        <w:rPr>
          <w:rFonts w:ascii="Arial" w:hAnsi="Arial" w:cs="Arial"/>
          <w:sz w:val="28"/>
          <w:szCs w:val="36"/>
        </w:rPr>
        <w:t xml:space="preserve"> zł = </w:t>
      </w:r>
      <w:r w:rsidR="008C72DB">
        <w:rPr>
          <w:rFonts w:ascii="Arial" w:hAnsi="Arial" w:cs="Arial"/>
          <w:b/>
          <w:bCs/>
          <w:color w:val="C00000"/>
          <w:sz w:val="28"/>
          <w:szCs w:val="36"/>
          <w:u w:val="single"/>
        </w:rPr>
        <w:t xml:space="preserve">102 </w:t>
      </w:r>
    </w:p>
    <w:p w14:paraId="67598A67" w14:textId="6CD1D826" w:rsidR="00E00155" w:rsidRPr="00F55CD3" w:rsidRDefault="00B861DC" w:rsidP="002464E0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704D3A">
        <w:rPr>
          <w:rFonts w:ascii="Arial" w:hAnsi="Arial" w:cs="Arial"/>
          <w:sz w:val="28"/>
          <w:szCs w:val="36"/>
        </w:rPr>
        <w:t xml:space="preserve">- pedagodzy </w:t>
      </w:r>
      <w:r w:rsidR="008C72DB">
        <w:rPr>
          <w:rFonts w:ascii="Arial" w:hAnsi="Arial" w:cs="Arial"/>
          <w:sz w:val="28"/>
          <w:szCs w:val="36"/>
        </w:rPr>
        <w:t>17</w:t>
      </w:r>
      <w:r w:rsidR="00704D3A" w:rsidRPr="00704D3A">
        <w:rPr>
          <w:rFonts w:ascii="Arial" w:hAnsi="Arial" w:cs="Arial"/>
          <w:sz w:val="28"/>
          <w:szCs w:val="36"/>
        </w:rPr>
        <w:t xml:space="preserve"> dni x </w:t>
      </w:r>
      <w:r w:rsidR="003D154C">
        <w:rPr>
          <w:rFonts w:ascii="Arial" w:hAnsi="Arial" w:cs="Arial"/>
          <w:sz w:val="28"/>
          <w:szCs w:val="36"/>
        </w:rPr>
        <w:t>10,30</w:t>
      </w:r>
      <w:r w:rsidR="00704D3A" w:rsidRPr="00704D3A">
        <w:rPr>
          <w:rFonts w:ascii="Arial" w:hAnsi="Arial" w:cs="Arial"/>
          <w:sz w:val="28"/>
          <w:szCs w:val="36"/>
        </w:rPr>
        <w:t xml:space="preserve"> =</w:t>
      </w:r>
      <w:r w:rsidR="00704D3A" w:rsidRPr="00704D3A">
        <w:rPr>
          <w:rFonts w:ascii="Arial" w:hAnsi="Arial" w:cs="Arial"/>
          <w:b/>
          <w:bCs/>
          <w:sz w:val="28"/>
          <w:szCs w:val="36"/>
          <w:u w:val="single"/>
        </w:rPr>
        <w:t xml:space="preserve"> </w:t>
      </w:r>
      <w:r w:rsidR="003D154C">
        <w:rPr>
          <w:rFonts w:ascii="Arial" w:hAnsi="Arial" w:cs="Arial"/>
          <w:b/>
          <w:bCs/>
          <w:color w:val="C00000"/>
          <w:sz w:val="28"/>
          <w:szCs w:val="36"/>
          <w:u w:val="single"/>
        </w:rPr>
        <w:t>175,1</w:t>
      </w:r>
    </w:p>
    <w:p w14:paraId="2C1B5140" w14:textId="77777777" w:rsidR="00CD6CD7" w:rsidRDefault="00CD6CD7" w:rsidP="00707790">
      <w:pPr>
        <w:jc w:val="center"/>
        <w:rPr>
          <w:rFonts w:ascii="Arial" w:hAnsi="Arial" w:cs="Arial"/>
          <w:sz w:val="28"/>
          <w:szCs w:val="36"/>
        </w:rPr>
      </w:pPr>
    </w:p>
    <w:p w14:paraId="68D2FE59" w14:textId="4A0E929C" w:rsidR="00043B65" w:rsidRPr="00707790" w:rsidRDefault="00BE018D" w:rsidP="00707790">
      <w:pPr>
        <w:jc w:val="center"/>
        <w:rPr>
          <w:rFonts w:ascii="Arial" w:hAnsi="Arial" w:cs="Arial"/>
          <w:color w:val="C00000"/>
          <w:sz w:val="28"/>
          <w:szCs w:val="36"/>
          <w:u w:val="single"/>
        </w:rPr>
      </w:pPr>
      <w:r w:rsidRPr="009021E1">
        <w:rPr>
          <w:rFonts w:ascii="Arial" w:hAnsi="Arial" w:cs="Arial"/>
          <w:sz w:val="28"/>
          <w:szCs w:val="36"/>
        </w:rPr>
        <w:br/>
      </w:r>
      <w:r w:rsidR="00704D3A" w:rsidRPr="00707790">
        <w:rPr>
          <w:rFonts w:ascii="Arial" w:hAnsi="Arial" w:cs="Arial"/>
          <w:color w:val="C00000"/>
          <w:sz w:val="28"/>
          <w:szCs w:val="36"/>
          <w:u w:val="single"/>
        </w:rPr>
        <w:t>B</w:t>
      </w:r>
      <w:r w:rsidR="00707790" w:rsidRPr="00707790">
        <w:rPr>
          <w:rFonts w:ascii="Arial" w:hAnsi="Arial" w:cs="Arial"/>
          <w:color w:val="C00000"/>
          <w:sz w:val="28"/>
          <w:szCs w:val="36"/>
          <w:u w:val="single"/>
        </w:rPr>
        <w:t>rak wpłaty jest jednoznaczny z niewydaniem obiadu</w:t>
      </w:r>
    </w:p>
    <w:p w14:paraId="525942EB" w14:textId="77777777" w:rsidR="00704D3A" w:rsidRPr="00F55CD3" w:rsidRDefault="00704D3A" w:rsidP="00F55CD3">
      <w:pPr>
        <w:rPr>
          <w:rFonts w:ascii="Arial" w:hAnsi="Arial" w:cs="Arial"/>
          <w:color w:val="C00000"/>
          <w:sz w:val="28"/>
          <w:szCs w:val="36"/>
        </w:rPr>
      </w:pPr>
    </w:p>
    <w:p w14:paraId="01748D1A" w14:textId="2EEF071A" w:rsidR="00AF4BD1" w:rsidRDefault="00AF4BD1" w:rsidP="00054E69">
      <w:pPr>
        <w:jc w:val="center"/>
        <w:rPr>
          <w:rFonts w:ascii="Arial" w:hAnsi="Arial" w:cs="Arial"/>
          <w:b/>
          <w:color w:val="0070C0"/>
          <w:sz w:val="28"/>
          <w:szCs w:val="36"/>
          <w:u w:val="single"/>
        </w:rPr>
      </w:pP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PRZYPOMINAMY O OBOWIĄZKU </w:t>
      </w:r>
      <w:r w:rsidR="00F55CD3">
        <w:rPr>
          <w:rFonts w:ascii="Arial" w:hAnsi="Arial" w:cs="Arial"/>
          <w:b/>
          <w:color w:val="0070C0"/>
          <w:sz w:val="28"/>
          <w:szCs w:val="36"/>
          <w:u w:val="single"/>
        </w:rPr>
        <w:t>ODBIJANIA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KART</w:t>
      </w:r>
      <w:r w:rsidR="00F6188F">
        <w:rPr>
          <w:rFonts w:ascii="Arial" w:hAnsi="Arial" w:cs="Arial"/>
          <w:b/>
          <w:color w:val="0070C0"/>
          <w:sz w:val="28"/>
          <w:szCs w:val="36"/>
          <w:u w:val="single"/>
        </w:rPr>
        <w:t>!!!</w:t>
      </w:r>
      <w:r w:rsidRPr="009021E1">
        <w:rPr>
          <w:rFonts w:ascii="Arial" w:hAnsi="Arial" w:cs="Arial"/>
          <w:b/>
          <w:color w:val="0070C0"/>
          <w:sz w:val="28"/>
          <w:szCs w:val="36"/>
          <w:u w:val="single"/>
        </w:rPr>
        <w:t xml:space="preserve"> </w:t>
      </w:r>
    </w:p>
    <w:p w14:paraId="6F55E014" w14:textId="77777777" w:rsidR="0057723A" w:rsidRDefault="0057723A" w:rsidP="005554C4">
      <w:pPr>
        <w:rPr>
          <w:rFonts w:ascii="Arial" w:hAnsi="Arial" w:cs="Arial"/>
          <w:b/>
          <w:color w:val="00B050"/>
          <w:sz w:val="28"/>
          <w:szCs w:val="36"/>
          <w:u w:val="single"/>
        </w:rPr>
      </w:pPr>
    </w:p>
    <w:p w14:paraId="2AEB88F4" w14:textId="77777777" w:rsidR="00707790" w:rsidRPr="009021E1" w:rsidRDefault="00707790" w:rsidP="005554C4">
      <w:pPr>
        <w:rPr>
          <w:rFonts w:ascii="Arial" w:hAnsi="Arial" w:cs="Arial"/>
          <w:i/>
          <w:sz w:val="20"/>
          <w:szCs w:val="28"/>
        </w:rPr>
      </w:pPr>
    </w:p>
    <w:p w14:paraId="4141D41F" w14:textId="40EE88B1" w:rsidR="006A491F" w:rsidRDefault="00B47C1C" w:rsidP="00CD6CD7">
      <w:pPr>
        <w:jc w:val="center"/>
        <w:rPr>
          <w:rFonts w:ascii="Arial" w:hAnsi="Arial" w:cs="Arial"/>
          <w:sz w:val="28"/>
          <w:szCs w:val="40"/>
        </w:rPr>
      </w:pPr>
      <w:r>
        <w:rPr>
          <w:rFonts w:ascii="Arial" w:hAnsi="Arial" w:cs="Arial"/>
          <w:sz w:val="28"/>
          <w:szCs w:val="40"/>
        </w:rPr>
        <w:t>Nieobecności</w:t>
      </w:r>
      <w:r w:rsidR="00F6188F" w:rsidRPr="009021E1">
        <w:rPr>
          <w:rFonts w:ascii="Arial" w:hAnsi="Arial" w:cs="Arial"/>
          <w:sz w:val="28"/>
          <w:szCs w:val="40"/>
        </w:rPr>
        <w:t xml:space="preserve"> należy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zgłaszać </w:t>
      </w:r>
      <w:r w:rsidR="00F6188F">
        <w:rPr>
          <w:rFonts w:ascii="Arial" w:hAnsi="Arial" w:cs="Arial"/>
          <w:color w:val="FF0000"/>
          <w:sz w:val="28"/>
          <w:szCs w:val="40"/>
        </w:rPr>
        <w:t>wyłącznie przy pomocy plat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>f</w:t>
      </w:r>
      <w:r w:rsidR="00F6188F">
        <w:rPr>
          <w:rFonts w:ascii="Arial" w:hAnsi="Arial" w:cs="Arial"/>
          <w:color w:val="FF0000"/>
          <w:sz w:val="28"/>
          <w:szCs w:val="40"/>
        </w:rPr>
        <w:t>o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rmy </w:t>
      </w:r>
      <w:proofErr w:type="spellStart"/>
      <w:r w:rsidR="00F6188F" w:rsidRPr="00B92018">
        <w:rPr>
          <w:rFonts w:ascii="Arial" w:hAnsi="Arial" w:cs="Arial"/>
          <w:color w:val="FF0000"/>
          <w:sz w:val="28"/>
          <w:szCs w:val="40"/>
        </w:rPr>
        <w:t>Stoperek</w:t>
      </w:r>
      <w:proofErr w:type="spellEnd"/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, </w:t>
      </w:r>
      <w:r w:rsidR="00F6188F" w:rsidRPr="00B92018">
        <w:rPr>
          <w:rFonts w:ascii="Arial" w:hAnsi="Arial" w:cs="Arial"/>
          <w:i/>
          <w:color w:val="FF0000"/>
          <w:sz w:val="28"/>
          <w:szCs w:val="40"/>
          <w:u w:val="single"/>
        </w:rPr>
        <w:t xml:space="preserve">najpóźniej </w:t>
      </w:r>
      <w:r w:rsidR="00F6188F" w:rsidRPr="00B92018">
        <w:rPr>
          <w:rFonts w:ascii="Arial" w:hAnsi="Arial" w:cs="Arial"/>
          <w:color w:val="FF0000"/>
          <w:sz w:val="28"/>
          <w:szCs w:val="40"/>
        </w:rPr>
        <w:t xml:space="preserve">w dniu poprzedzającym nieobecność dziecka, </w:t>
      </w:r>
      <w:r w:rsidR="00F6188F">
        <w:rPr>
          <w:rFonts w:ascii="Arial" w:hAnsi="Arial" w:cs="Arial"/>
          <w:color w:val="FF0000"/>
          <w:sz w:val="28"/>
          <w:szCs w:val="40"/>
        </w:rPr>
        <w:br/>
      </w:r>
      <w:r w:rsidR="00F6188F" w:rsidRPr="00B92018">
        <w:rPr>
          <w:rFonts w:ascii="Arial" w:hAnsi="Arial" w:cs="Arial"/>
          <w:color w:val="FF0000"/>
          <w:sz w:val="28"/>
          <w:szCs w:val="40"/>
        </w:rPr>
        <w:t>do godziny 12:00</w:t>
      </w:r>
      <w:r w:rsidR="00F6188F">
        <w:rPr>
          <w:rFonts w:ascii="Arial" w:hAnsi="Arial" w:cs="Arial"/>
          <w:sz w:val="28"/>
          <w:szCs w:val="40"/>
        </w:rPr>
        <w:t xml:space="preserve">. W późniejszym terminie nie ma możliwości </w:t>
      </w:r>
      <w:r w:rsidR="00CD6CD7">
        <w:rPr>
          <w:rFonts w:ascii="Arial" w:hAnsi="Arial" w:cs="Arial"/>
          <w:sz w:val="28"/>
          <w:szCs w:val="40"/>
        </w:rPr>
        <w:t>odpisania obiadu.</w:t>
      </w:r>
    </w:p>
    <w:p w14:paraId="437B48C3" w14:textId="77777777" w:rsidR="00CD6CD7" w:rsidRPr="009021E1" w:rsidRDefault="00CD6CD7" w:rsidP="00CD6CD7">
      <w:pPr>
        <w:rPr>
          <w:rFonts w:ascii="Arial" w:hAnsi="Arial" w:cs="Arial"/>
          <w:sz w:val="28"/>
          <w:szCs w:val="40"/>
        </w:rPr>
      </w:pPr>
    </w:p>
    <w:p w14:paraId="0314913D" w14:textId="2E1F4AF1" w:rsidR="00AF4D6A" w:rsidRPr="001203DA" w:rsidRDefault="00E23D70" w:rsidP="001203DA">
      <w:pPr>
        <w:jc w:val="center"/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</w:pP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>W razie jakichkolwiek pytań prosimy o kontakt telefoniczny</w:t>
      </w:r>
      <w:r w:rsidR="00C94431"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br/>
      </w:r>
      <w:r w:rsidRPr="009021E1">
        <w:rPr>
          <w:rFonts w:ascii="Arial" w:hAnsi="Arial" w:cs="Arial"/>
          <w:b/>
          <w:color w:val="333333"/>
          <w:szCs w:val="30"/>
          <w:shd w:val="clear" w:color="auto" w:fill="F2F2F2"/>
        </w:rPr>
        <w:t xml:space="preserve"> 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85 66 15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 </w:t>
      </w:r>
      <w:r w:rsidR="009F0BB1" w:rsidRPr="009021E1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t>134</w:t>
      </w:r>
      <w:r w:rsidR="001203DA">
        <w:rPr>
          <w:rFonts w:ascii="Arial" w:hAnsi="Arial" w:cs="Arial"/>
          <w:b/>
          <w:color w:val="FF0000"/>
          <w:szCs w:val="30"/>
          <w:u w:val="single"/>
          <w:shd w:val="clear" w:color="auto" w:fill="F2F2F2"/>
        </w:rPr>
        <w:br/>
      </w:r>
    </w:p>
    <w:sectPr w:rsidR="00AF4D6A" w:rsidRPr="001203DA" w:rsidSect="00621A18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F5B82" w14:textId="77777777" w:rsidR="00BD166D" w:rsidRDefault="00BD166D" w:rsidP="00962BA6">
      <w:pPr>
        <w:spacing w:after="0" w:line="240" w:lineRule="auto"/>
      </w:pPr>
      <w:r>
        <w:separator/>
      </w:r>
    </w:p>
  </w:endnote>
  <w:endnote w:type="continuationSeparator" w:id="0">
    <w:p w14:paraId="1317DB4B" w14:textId="77777777" w:rsidR="00BD166D" w:rsidRDefault="00BD166D" w:rsidP="0096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0AC62" w14:textId="77777777" w:rsidR="00BD166D" w:rsidRDefault="00BD166D" w:rsidP="00962BA6">
      <w:pPr>
        <w:spacing w:after="0" w:line="240" w:lineRule="auto"/>
      </w:pPr>
      <w:r>
        <w:separator/>
      </w:r>
    </w:p>
  </w:footnote>
  <w:footnote w:type="continuationSeparator" w:id="0">
    <w:p w14:paraId="1CE05272" w14:textId="77777777" w:rsidR="00BD166D" w:rsidRDefault="00BD166D" w:rsidP="00962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BC"/>
    <w:rsid w:val="00034A2C"/>
    <w:rsid w:val="00043B65"/>
    <w:rsid w:val="000525F6"/>
    <w:rsid w:val="00053DAF"/>
    <w:rsid w:val="00054E69"/>
    <w:rsid w:val="000731E1"/>
    <w:rsid w:val="000735E6"/>
    <w:rsid w:val="0007368E"/>
    <w:rsid w:val="00080B06"/>
    <w:rsid w:val="000847CA"/>
    <w:rsid w:val="00091647"/>
    <w:rsid w:val="00093A26"/>
    <w:rsid w:val="00094272"/>
    <w:rsid w:val="00097EB2"/>
    <w:rsid w:val="000A17D0"/>
    <w:rsid w:val="000B1193"/>
    <w:rsid w:val="000C4935"/>
    <w:rsid w:val="000C6D09"/>
    <w:rsid w:val="000C79A8"/>
    <w:rsid w:val="000D6AC3"/>
    <w:rsid w:val="000E28EB"/>
    <w:rsid w:val="0011212B"/>
    <w:rsid w:val="001159CE"/>
    <w:rsid w:val="001203DA"/>
    <w:rsid w:val="001245CC"/>
    <w:rsid w:val="00154412"/>
    <w:rsid w:val="0015497B"/>
    <w:rsid w:val="00162593"/>
    <w:rsid w:val="00165766"/>
    <w:rsid w:val="001676F1"/>
    <w:rsid w:val="00170B52"/>
    <w:rsid w:val="00174EFD"/>
    <w:rsid w:val="00184A94"/>
    <w:rsid w:val="00196A2B"/>
    <w:rsid w:val="001A250C"/>
    <w:rsid w:val="001B13F6"/>
    <w:rsid w:val="001D3982"/>
    <w:rsid w:val="001E5590"/>
    <w:rsid w:val="001E5DB9"/>
    <w:rsid w:val="001E6685"/>
    <w:rsid w:val="001F27E3"/>
    <w:rsid w:val="002109CE"/>
    <w:rsid w:val="00216A5D"/>
    <w:rsid w:val="00233744"/>
    <w:rsid w:val="00242819"/>
    <w:rsid w:val="002464E0"/>
    <w:rsid w:val="0024771F"/>
    <w:rsid w:val="00250232"/>
    <w:rsid w:val="00250948"/>
    <w:rsid w:val="002602D2"/>
    <w:rsid w:val="00260853"/>
    <w:rsid w:val="00260CC0"/>
    <w:rsid w:val="0026288F"/>
    <w:rsid w:val="002819BA"/>
    <w:rsid w:val="002A10EF"/>
    <w:rsid w:val="002A71CF"/>
    <w:rsid w:val="002B0B12"/>
    <w:rsid w:val="002F1E07"/>
    <w:rsid w:val="002F2E5F"/>
    <w:rsid w:val="002F70B4"/>
    <w:rsid w:val="00327DE1"/>
    <w:rsid w:val="00347012"/>
    <w:rsid w:val="00347997"/>
    <w:rsid w:val="00347D77"/>
    <w:rsid w:val="003625C5"/>
    <w:rsid w:val="00362655"/>
    <w:rsid w:val="003909ED"/>
    <w:rsid w:val="00394D6E"/>
    <w:rsid w:val="003A49CB"/>
    <w:rsid w:val="003B3448"/>
    <w:rsid w:val="003B4EE9"/>
    <w:rsid w:val="003C26F8"/>
    <w:rsid w:val="003D154C"/>
    <w:rsid w:val="003F60FB"/>
    <w:rsid w:val="00440D84"/>
    <w:rsid w:val="004461FE"/>
    <w:rsid w:val="004747F4"/>
    <w:rsid w:val="00476AD2"/>
    <w:rsid w:val="004826DF"/>
    <w:rsid w:val="004A570F"/>
    <w:rsid w:val="004A6D99"/>
    <w:rsid w:val="004A76C4"/>
    <w:rsid w:val="004B330E"/>
    <w:rsid w:val="004D4736"/>
    <w:rsid w:val="004E6B89"/>
    <w:rsid w:val="004E6C0A"/>
    <w:rsid w:val="004F0EDB"/>
    <w:rsid w:val="00510A44"/>
    <w:rsid w:val="00514FBC"/>
    <w:rsid w:val="0051763A"/>
    <w:rsid w:val="00520833"/>
    <w:rsid w:val="0054346F"/>
    <w:rsid w:val="005554C4"/>
    <w:rsid w:val="005575EF"/>
    <w:rsid w:val="0057108F"/>
    <w:rsid w:val="00571CFD"/>
    <w:rsid w:val="00575F2E"/>
    <w:rsid w:val="0057723A"/>
    <w:rsid w:val="005A6775"/>
    <w:rsid w:val="005A6C5E"/>
    <w:rsid w:val="005B18CB"/>
    <w:rsid w:val="005B36E6"/>
    <w:rsid w:val="005C139B"/>
    <w:rsid w:val="005C24F4"/>
    <w:rsid w:val="00621A18"/>
    <w:rsid w:val="00622E58"/>
    <w:rsid w:val="00650D06"/>
    <w:rsid w:val="0065746B"/>
    <w:rsid w:val="00683F52"/>
    <w:rsid w:val="006870FE"/>
    <w:rsid w:val="00690CE0"/>
    <w:rsid w:val="006A491F"/>
    <w:rsid w:val="006B63A7"/>
    <w:rsid w:val="006C520D"/>
    <w:rsid w:val="006C5BA2"/>
    <w:rsid w:val="00703D04"/>
    <w:rsid w:val="00704D3A"/>
    <w:rsid w:val="00707790"/>
    <w:rsid w:val="00712D74"/>
    <w:rsid w:val="007156A7"/>
    <w:rsid w:val="007439E1"/>
    <w:rsid w:val="00744854"/>
    <w:rsid w:val="007852A9"/>
    <w:rsid w:val="007939B9"/>
    <w:rsid w:val="007B7380"/>
    <w:rsid w:val="007D1D33"/>
    <w:rsid w:val="007D70D9"/>
    <w:rsid w:val="007E526F"/>
    <w:rsid w:val="00807CD0"/>
    <w:rsid w:val="008137B7"/>
    <w:rsid w:val="00836A49"/>
    <w:rsid w:val="0084751F"/>
    <w:rsid w:val="0085255D"/>
    <w:rsid w:val="00852A6B"/>
    <w:rsid w:val="008661D3"/>
    <w:rsid w:val="00894242"/>
    <w:rsid w:val="00897924"/>
    <w:rsid w:val="00897B7D"/>
    <w:rsid w:val="008A6102"/>
    <w:rsid w:val="008B0B7F"/>
    <w:rsid w:val="008B39DB"/>
    <w:rsid w:val="008C72DB"/>
    <w:rsid w:val="008D3BB1"/>
    <w:rsid w:val="008D7851"/>
    <w:rsid w:val="008E7F75"/>
    <w:rsid w:val="008F66AB"/>
    <w:rsid w:val="008F69D9"/>
    <w:rsid w:val="00900393"/>
    <w:rsid w:val="009021E1"/>
    <w:rsid w:val="009147BF"/>
    <w:rsid w:val="0091603C"/>
    <w:rsid w:val="00920F07"/>
    <w:rsid w:val="00927082"/>
    <w:rsid w:val="009369E8"/>
    <w:rsid w:val="00953511"/>
    <w:rsid w:val="00962BA6"/>
    <w:rsid w:val="00964E49"/>
    <w:rsid w:val="00973684"/>
    <w:rsid w:val="00981E32"/>
    <w:rsid w:val="0099601F"/>
    <w:rsid w:val="009B3AE9"/>
    <w:rsid w:val="009C0AB3"/>
    <w:rsid w:val="009F0BB1"/>
    <w:rsid w:val="009F1155"/>
    <w:rsid w:val="00A10F95"/>
    <w:rsid w:val="00A43141"/>
    <w:rsid w:val="00A5256F"/>
    <w:rsid w:val="00A55344"/>
    <w:rsid w:val="00A56422"/>
    <w:rsid w:val="00A62CD6"/>
    <w:rsid w:val="00A64F4B"/>
    <w:rsid w:val="00A74075"/>
    <w:rsid w:val="00A77A62"/>
    <w:rsid w:val="00A95B1A"/>
    <w:rsid w:val="00AA1F1D"/>
    <w:rsid w:val="00AC33CC"/>
    <w:rsid w:val="00AC6D82"/>
    <w:rsid w:val="00AF1376"/>
    <w:rsid w:val="00AF4BD1"/>
    <w:rsid w:val="00AF4D6A"/>
    <w:rsid w:val="00B02A01"/>
    <w:rsid w:val="00B1635F"/>
    <w:rsid w:val="00B47C1C"/>
    <w:rsid w:val="00B77CAE"/>
    <w:rsid w:val="00B861DC"/>
    <w:rsid w:val="00BA0B28"/>
    <w:rsid w:val="00BB4182"/>
    <w:rsid w:val="00BC250F"/>
    <w:rsid w:val="00BD166D"/>
    <w:rsid w:val="00BD1A3E"/>
    <w:rsid w:val="00BD6C3D"/>
    <w:rsid w:val="00BE018D"/>
    <w:rsid w:val="00BE5110"/>
    <w:rsid w:val="00BF3093"/>
    <w:rsid w:val="00C06F37"/>
    <w:rsid w:val="00C201E7"/>
    <w:rsid w:val="00C253E5"/>
    <w:rsid w:val="00C50498"/>
    <w:rsid w:val="00C510F3"/>
    <w:rsid w:val="00C52261"/>
    <w:rsid w:val="00C53B28"/>
    <w:rsid w:val="00C752CE"/>
    <w:rsid w:val="00C85F16"/>
    <w:rsid w:val="00C87CCB"/>
    <w:rsid w:val="00C905BF"/>
    <w:rsid w:val="00C9062A"/>
    <w:rsid w:val="00C928B7"/>
    <w:rsid w:val="00C94431"/>
    <w:rsid w:val="00CA1849"/>
    <w:rsid w:val="00CA58EA"/>
    <w:rsid w:val="00CB5CF2"/>
    <w:rsid w:val="00CB5DF1"/>
    <w:rsid w:val="00CC6721"/>
    <w:rsid w:val="00CD6CD7"/>
    <w:rsid w:val="00CE2F02"/>
    <w:rsid w:val="00CE3B01"/>
    <w:rsid w:val="00D007D7"/>
    <w:rsid w:val="00D11310"/>
    <w:rsid w:val="00D536E2"/>
    <w:rsid w:val="00D644FD"/>
    <w:rsid w:val="00D656F9"/>
    <w:rsid w:val="00D718A1"/>
    <w:rsid w:val="00D954E6"/>
    <w:rsid w:val="00DA5202"/>
    <w:rsid w:val="00DB67D8"/>
    <w:rsid w:val="00DB7E8C"/>
    <w:rsid w:val="00DD382F"/>
    <w:rsid w:val="00DD54FC"/>
    <w:rsid w:val="00DE60ED"/>
    <w:rsid w:val="00DE6855"/>
    <w:rsid w:val="00E00155"/>
    <w:rsid w:val="00E00D98"/>
    <w:rsid w:val="00E02781"/>
    <w:rsid w:val="00E1255B"/>
    <w:rsid w:val="00E142E4"/>
    <w:rsid w:val="00E1537A"/>
    <w:rsid w:val="00E15937"/>
    <w:rsid w:val="00E164F2"/>
    <w:rsid w:val="00E23D70"/>
    <w:rsid w:val="00E303F5"/>
    <w:rsid w:val="00E45657"/>
    <w:rsid w:val="00E45F9A"/>
    <w:rsid w:val="00E8014E"/>
    <w:rsid w:val="00EA4490"/>
    <w:rsid w:val="00EB4D50"/>
    <w:rsid w:val="00ED7FAE"/>
    <w:rsid w:val="00EF696D"/>
    <w:rsid w:val="00F10472"/>
    <w:rsid w:val="00F238FF"/>
    <w:rsid w:val="00F30D18"/>
    <w:rsid w:val="00F35199"/>
    <w:rsid w:val="00F50A5F"/>
    <w:rsid w:val="00F538E8"/>
    <w:rsid w:val="00F55CD3"/>
    <w:rsid w:val="00F6188F"/>
    <w:rsid w:val="00F61E34"/>
    <w:rsid w:val="00F73B16"/>
    <w:rsid w:val="00F80B8D"/>
    <w:rsid w:val="00F82627"/>
    <w:rsid w:val="00F91D3F"/>
    <w:rsid w:val="00FA655A"/>
    <w:rsid w:val="00FB0499"/>
    <w:rsid w:val="00FB348B"/>
    <w:rsid w:val="00FC63B7"/>
    <w:rsid w:val="00FC7343"/>
    <w:rsid w:val="00FD39DE"/>
    <w:rsid w:val="00FF2EFD"/>
    <w:rsid w:val="00FF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D5978"/>
  <w15:docId w15:val="{E53DB6B4-9EEB-42B7-B00E-1A1B1C97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7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E2F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2F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2F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2F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2F0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2F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2F02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91603C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2B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2BA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2B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1BFF4-FB38-4FB3-ABD2-38187938D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96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Agnieszka Gotówko</cp:lastModifiedBy>
  <cp:revision>56</cp:revision>
  <cp:lastPrinted>2024-02-29T10:41:00Z</cp:lastPrinted>
  <dcterms:created xsi:type="dcterms:W3CDTF">2022-09-29T13:13:00Z</dcterms:created>
  <dcterms:modified xsi:type="dcterms:W3CDTF">2025-09-03T08:06:00Z</dcterms:modified>
</cp:coreProperties>
</file>