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FD61D" w14:textId="77777777" w:rsidR="00D44783" w:rsidRPr="00DD67F5" w:rsidRDefault="00867477" w:rsidP="000A106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D67F5">
        <w:rPr>
          <w:rFonts w:ascii="Times New Roman" w:hAnsi="Times New Roman" w:cs="Times New Roman"/>
          <w:b/>
          <w:sz w:val="32"/>
          <w:szCs w:val="32"/>
        </w:rPr>
        <w:t xml:space="preserve">PRZYDZIAŁ SZATNI </w:t>
      </w:r>
    </w:p>
    <w:p w14:paraId="360843D9" w14:textId="72426CD6" w:rsidR="000A106C" w:rsidRPr="00DD67F5" w:rsidRDefault="004308A8" w:rsidP="00D4478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7F5">
        <w:rPr>
          <w:rFonts w:ascii="Times New Roman" w:hAnsi="Times New Roman" w:cs="Times New Roman"/>
          <w:b/>
          <w:sz w:val="28"/>
          <w:szCs w:val="28"/>
        </w:rPr>
        <w:t>W ROKU SZKOLNYM 202</w:t>
      </w:r>
      <w:r w:rsidR="007D1843" w:rsidRPr="00DD67F5">
        <w:rPr>
          <w:rFonts w:ascii="Times New Roman" w:hAnsi="Times New Roman" w:cs="Times New Roman"/>
          <w:b/>
          <w:sz w:val="28"/>
          <w:szCs w:val="28"/>
        </w:rPr>
        <w:t>5</w:t>
      </w:r>
      <w:r w:rsidRPr="00DD67F5">
        <w:rPr>
          <w:rFonts w:ascii="Times New Roman" w:hAnsi="Times New Roman" w:cs="Times New Roman"/>
          <w:b/>
          <w:sz w:val="28"/>
          <w:szCs w:val="28"/>
        </w:rPr>
        <w:t>/202</w:t>
      </w:r>
      <w:r w:rsidR="007D1843" w:rsidRPr="00DD67F5">
        <w:rPr>
          <w:rFonts w:ascii="Times New Roman" w:hAnsi="Times New Roman" w:cs="Times New Roman"/>
          <w:b/>
          <w:sz w:val="28"/>
          <w:szCs w:val="28"/>
        </w:rPr>
        <w:t>6</w:t>
      </w:r>
    </w:p>
    <w:tbl>
      <w:tblPr>
        <w:tblStyle w:val="Tabelalisty2akcent6"/>
        <w:tblW w:w="9364" w:type="dxa"/>
        <w:tblLook w:val="04A0" w:firstRow="1" w:lastRow="0" w:firstColumn="1" w:lastColumn="0" w:noHBand="0" w:noVBand="1"/>
      </w:tblPr>
      <w:tblGrid>
        <w:gridCol w:w="1489"/>
        <w:gridCol w:w="1872"/>
        <w:gridCol w:w="6003"/>
      </w:tblGrid>
      <w:tr w:rsidR="00867477" w:rsidRPr="009125B6" w14:paraId="7BC0709A" w14:textId="77777777" w:rsidTr="00647B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dxa"/>
          </w:tcPr>
          <w:p w14:paraId="781D980E" w14:textId="77777777" w:rsidR="00867477" w:rsidRPr="00DD67F5" w:rsidRDefault="00867477" w:rsidP="001367D0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  <w:u w:val="single"/>
              </w:rPr>
            </w:pPr>
            <w:r w:rsidRPr="00DD67F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KLASA</w:t>
            </w:r>
          </w:p>
        </w:tc>
        <w:tc>
          <w:tcPr>
            <w:tcW w:w="1872" w:type="dxa"/>
          </w:tcPr>
          <w:p w14:paraId="225F3830" w14:textId="77777777" w:rsidR="00867477" w:rsidRPr="00DD67F5" w:rsidRDefault="00867477" w:rsidP="001367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8"/>
                <w:szCs w:val="28"/>
                <w:u w:val="single"/>
              </w:rPr>
            </w:pPr>
            <w:r w:rsidRPr="00DD67F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SZATNIA</w:t>
            </w:r>
          </w:p>
        </w:tc>
        <w:tc>
          <w:tcPr>
            <w:tcW w:w="6003" w:type="dxa"/>
          </w:tcPr>
          <w:p w14:paraId="39FB60E1" w14:textId="77777777" w:rsidR="00867477" w:rsidRPr="00DD67F5" w:rsidRDefault="001367D0" w:rsidP="001367D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8"/>
                <w:szCs w:val="28"/>
                <w:u w:val="single"/>
              </w:rPr>
            </w:pPr>
            <w:r w:rsidRPr="00DD67F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WYCHOWAWCA KLASY</w:t>
            </w:r>
          </w:p>
        </w:tc>
      </w:tr>
      <w:tr w:rsidR="00135BA2" w:rsidRPr="007B6D8F" w14:paraId="0ABF0EA0" w14:textId="77777777" w:rsidTr="00647B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dxa"/>
          </w:tcPr>
          <w:p w14:paraId="20ACAE1F" w14:textId="77777777" w:rsidR="00135BA2" w:rsidRPr="001D19B7" w:rsidRDefault="00135BA2" w:rsidP="00135BA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1A</w:t>
            </w:r>
          </w:p>
        </w:tc>
        <w:tc>
          <w:tcPr>
            <w:tcW w:w="1872" w:type="dxa"/>
          </w:tcPr>
          <w:p w14:paraId="1BA09D93" w14:textId="77777777" w:rsidR="00135BA2" w:rsidRPr="001D19B7" w:rsidRDefault="00C03836" w:rsidP="00135B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007</w:t>
            </w:r>
          </w:p>
        </w:tc>
        <w:tc>
          <w:tcPr>
            <w:tcW w:w="6003" w:type="dxa"/>
          </w:tcPr>
          <w:p w14:paraId="7BC9E0B9" w14:textId="59E118DE" w:rsidR="00135BA2" w:rsidRPr="001D19B7" w:rsidRDefault="007D1843" w:rsidP="00135B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Agnieszka Orłowska</w:t>
            </w:r>
          </w:p>
        </w:tc>
      </w:tr>
      <w:tr w:rsidR="00135BA2" w:rsidRPr="007B6D8F" w14:paraId="4C04777D" w14:textId="77777777" w:rsidTr="00647B5A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dxa"/>
          </w:tcPr>
          <w:p w14:paraId="5EA0B583" w14:textId="77777777" w:rsidR="00135BA2" w:rsidRPr="001D19B7" w:rsidRDefault="00135BA2" w:rsidP="00135BA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1B</w:t>
            </w:r>
          </w:p>
        </w:tc>
        <w:tc>
          <w:tcPr>
            <w:tcW w:w="1872" w:type="dxa"/>
          </w:tcPr>
          <w:p w14:paraId="566054EE" w14:textId="77777777" w:rsidR="00135BA2" w:rsidRPr="001D19B7" w:rsidRDefault="00C03836" w:rsidP="00135B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008</w:t>
            </w:r>
          </w:p>
        </w:tc>
        <w:tc>
          <w:tcPr>
            <w:tcW w:w="6003" w:type="dxa"/>
          </w:tcPr>
          <w:p w14:paraId="48A70F58" w14:textId="3826637E" w:rsidR="00135BA2" w:rsidRPr="001D19B7" w:rsidRDefault="009D663B" w:rsidP="00135B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Dominika Kosowska</w:t>
            </w:r>
          </w:p>
        </w:tc>
      </w:tr>
      <w:tr w:rsidR="00135BA2" w:rsidRPr="007B6D8F" w14:paraId="10F9C180" w14:textId="77777777" w:rsidTr="00647B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dxa"/>
          </w:tcPr>
          <w:p w14:paraId="6268CC0D" w14:textId="77777777" w:rsidR="00135BA2" w:rsidRPr="001D19B7" w:rsidRDefault="00135BA2" w:rsidP="00135BA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1C</w:t>
            </w:r>
          </w:p>
        </w:tc>
        <w:tc>
          <w:tcPr>
            <w:tcW w:w="1872" w:type="dxa"/>
          </w:tcPr>
          <w:p w14:paraId="69690029" w14:textId="77777777" w:rsidR="00135BA2" w:rsidRPr="001D19B7" w:rsidRDefault="00C03836" w:rsidP="00135B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009</w:t>
            </w:r>
          </w:p>
        </w:tc>
        <w:tc>
          <w:tcPr>
            <w:tcW w:w="6003" w:type="dxa"/>
          </w:tcPr>
          <w:p w14:paraId="7C38253E" w14:textId="3DC43779" w:rsidR="00135BA2" w:rsidRPr="001D19B7" w:rsidRDefault="009D663B" w:rsidP="00135B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Sylwia Półkośnik</w:t>
            </w:r>
          </w:p>
        </w:tc>
      </w:tr>
      <w:tr w:rsidR="00135BA2" w:rsidRPr="007B6D8F" w14:paraId="395F2EF6" w14:textId="77777777" w:rsidTr="00647B5A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dxa"/>
          </w:tcPr>
          <w:p w14:paraId="5880F648" w14:textId="77777777" w:rsidR="00135BA2" w:rsidRPr="001D19B7" w:rsidRDefault="00135BA2" w:rsidP="00135BA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1D</w:t>
            </w:r>
          </w:p>
        </w:tc>
        <w:tc>
          <w:tcPr>
            <w:tcW w:w="1872" w:type="dxa"/>
          </w:tcPr>
          <w:p w14:paraId="66751D7E" w14:textId="77777777" w:rsidR="00135BA2" w:rsidRPr="001D19B7" w:rsidRDefault="00C03836" w:rsidP="00135B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010</w:t>
            </w:r>
          </w:p>
        </w:tc>
        <w:tc>
          <w:tcPr>
            <w:tcW w:w="6003" w:type="dxa"/>
          </w:tcPr>
          <w:p w14:paraId="35F955D9" w14:textId="7618F489" w:rsidR="00135BA2" w:rsidRPr="001D19B7" w:rsidRDefault="009D663B" w:rsidP="00135B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Katarzyna Maras</w:t>
            </w:r>
          </w:p>
        </w:tc>
      </w:tr>
      <w:tr w:rsidR="00135BA2" w:rsidRPr="007B6D8F" w14:paraId="6F19E2D5" w14:textId="77777777" w:rsidTr="00647B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dxa"/>
          </w:tcPr>
          <w:p w14:paraId="13997800" w14:textId="77777777" w:rsidR="00135BA2" w:rsidRPr="001D19B7" w:rsidRDefault="00135BA2" w:rsidP="00135BA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2A</w:t>
            </w:r>
          </w:p>
        </w:tc>
        <w:tc>
          <w:tcPr>
            <w:tcW w:w="1872" w:type="dxa"/>
          </w:tcPr>
          <w:p w14:paraId="019D494F" w14:textId="77777777" w:rsidR="00135BA2" w:rsidRPr="001D19B7" w:rsidRDefault="00C03836" w:rsidP="00135B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011</w:t>
            </w:r>
          </w:p>
        </w:tc>
        <w:tc>
          <w:tcPr>
            <w:tcW w:w="6003" w:type="dxa"/>
          </w:tcPr>
          <w:p w14:paraId="0A11FCBF" w14:textId="02CD11FB" w:rsidR="00135BA2" w:rsidRPr="001D19B7" w:rsidRDefault="009D663B" w:rsidP="00135B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Iwona Misiejuk</w:t>
            </w:r>
          </w:p>
        </w:tc>
      </w:tr>
      <w:tr w:rsidR="00135BA2" w:rsidRPr="007B6D8F" w14:paraId="7E3678A3" w14:textId="77777777" w:rsidTr="00647B5A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dxa"/>
          </w:tcPr>
          <w:p w14:paraId="4F1FFA9B" w14:textId="77777777" w:rsidR="00135BA2" w:rsidRPr="001D19B7" w:rsidRDefault="00135BA2" w:rsidP="00135BA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2B</w:t>
            </w:r>
          </w:p>
        </w:tc>
        <w:tc>
          <w:tcPr>
            <w:tcW w:w="1872" w:type="dxa"/>
          </w:tcPr>
          <w:p w14:paraId="18DDD9DD" w14:textId="77777777" w:rsidR="00135BA2" w:rsidRPr="001D19B7" w:rsidRDefault="00C03836" w:rsidP="00135B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012</w:t>
            </w:r>
          </w:p>
        </w:tc>
        <w:tc>
          <w:tcPr>
            <w:tcW w:w="6003" w:type="dxa"/>
          </w:tcPr>
          <w:p w14:paraId="11FBA6B0" w14:textId="680CAC0E" w:rsidR="00135BA2" w:rsidRPr="001D19B7" w:rsidRDefault="009D663B" w:rsidP="00135B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Anna Półkośnik</w:t>
            </w:r>
          </w:p>
        </w:tc>
      </w:tr>
      <w:tr w:rsidR="00135BA2" w:rsidRPr="007B6D8F" w14:paraId="64F048A0" w14:textId="77777777" w:rsidTr="00647B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dxa"/>
          </w:tcPr>
          <w:p w14:paraId="0ABF0918" w14:textId="77777777" w:rsidR="00135BA2" w:rsidRPr="001D19B7" w:rsidRDefault="00135BA2" w:rsidP="00135BA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2C</w:t>
            </w:r>
          </w:p>
        </w:tc>
        <w:tc>
          <w:tcPr>
            <w:tcW w:w="1872" w:type="dxa"/>
          </w:tcPr>
          <w:p w14:paraId="5DCC8534" w14:textId="77777777" w:rsidR="00135BA2" w:rsidRPr="001D19B7" w:rsidRDefault="00C03836" w:rsidP="00135B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6003" w:type="dxa"/>
          </w:tcPr>
          <w:p w14:paraId="0A1F1188" w14:textId="4AF456D6" w:rsidR="00135BA2" w:rsidRPr="001D19B7" w:rsidRDefault="009D663B" w:rsidP="00135B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Beata Sasinowska</w:t>
            </w:r>
          </w:p>
        </w:tc>
      </w:tr>
      <w:tr w:rsidR="00135BA2" w:rsidRPr="007B6D8F" w14:paraId="64CA9D49" w14:textId="77777777" w:rsidTr="00647B5A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dxa"/>
          </w:tcPr>
          <w:p w14:paraId="711F0122" w14:textId="77777777" w:rsidR="00135BA2" w:rsidRPr="001D19B7" w:rsidRDefault="00135BA2" w:rsidP="00135BA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2D</w:t>
            </w:r>
          </w:p>
        </w:tc>
        <w:tc>
          <w:tcPr>
            <w:tcW w:w="1872" w:type="dxa"/>
          </w:tcPr>
          <w:p w14:paraId="4D7B5B7A" w14:textId="77777777" w:rsidR="00135BA2" w:rsidRPr="001D19B7" w:rsidRDefault="00C03836" w:rsidP="00135B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014</w:t>
            </w:r>
          </w:p>
        </w:tc>
        <w:tc>
          <w:tcPr>
            <w:tcW w:w="6003" w:type="dxa"/>
          </w:tcPr>
          <w:p w14:paraId="10714757" w14:textId="585603DC" w:rsidR="00135BA2" w:rsidRPr="001D19B7" w:rsidRDefault="009D663B" w:rsidP="00135B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Agata Korzeniewska</w:t>
            </w:r>
          </w:p>
        </w:tc>
      </w:tr>
      <w:tr w:rsidR="00135BA2" w:rsidRPr="007B6D8F" w14:paraId="3F5BF045" w14:textId="77777777" w:rsidTr="00647B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dxa"/>
          </w:tcPr>
          <w:p w14:paraId="4C00DAB3" w14:textId="77777777" w:rsidR="00135BA2" w:rsidRPr="001D19B7" w:rsidRDefault="00135BA2" w:rsidP="00135BA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3A</w:t>
            </w:r>
          </w:p>
        </w:tc>
        <w:tc>
          <w:tcPr>
            <w:tcW w:w="1872" w:type="dxa"/>
          </w:tcPr>
          <w:p w14:paraId="57D2F56B" w14:textId="77777777" w:rsidR="00135BA2" w:rsidRPr="001D19B7" w:rsidRDefault="00C03836" w:rsidP="00135B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015</w:t>
            </w:r>
          </w:p>
        </w:tc>
        <w:tc>
          <w:tcPr>
            <w:tcW w:w="6003" w:type="dxa"/>
          </w:tcPr>
          <w:p w14:paraId="531DF564" w14:textId="51D6A9A0" w:rsidR="00135BA2" w:rsidRPr="001D19B7" w:rsidRDefault="009D663B" w:rsidP="00135B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Elżbieta Pyzowska</w:t>
            </w:r>
          </w:p>
        </w:tc>
      </w:tr>
      <w:tr w:rsidR="00135BA2" w:rsidRPr="007B6D8F" w14:paraId="7D3B1A6A" w14:textId="77777777" w:rsidTr="00647B5A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dxa"/>
          </w:tcPr>
          <w:p w14:paraId="451D52F8" w14:textId="77777777" w:rsidR="00135BA2" w:rsidRPr="001D19B7" w:rsidRDefault="00135BA2" w:rsidP="00135BA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3B</w:t>
            </w:r>
          </w:p>
        </w:tc>
        <w:tc>
          <w:tcPr>
            <w:tcW w:w="1872" w:type="dxa"/>
          </w:tcPr>
          <w:p w14:paraId="1104CE03" w14:textId="77777777" w:rsidR="00135BA2" w:rsidRPr="001D19B7" w:rsidRDefault="00C03836" w:rsidP="00135B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016</w:t>
            </w:r>
          </w:p>
        </w:tc>
        <w:tc>
          <w:tcPr>
            <w:tcW w:w="6003" w:type="dxa"/>
          </w:tcPr>
          <w:p w14:paraId="005FFB5F" w14:textId="2C487627" w:rsidR="00135BA2" w:rsidRPr="001D19B7" w:rsidRDefault="009D663B" w:rsidP="00135B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Grażyna Nieścior</w:t>
            </w:r>
          </w:p>
        </w:tc>
      </w:tr>
      <w:tr w:rsidR="00135BA2" w:rsidRPr="007B6D8F" w14:paraId="4BF2E9A3" w14:textId="77777777" w:rsidTr="00647B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dxa"/>
          </w:tcPr>
          <w:p w14:paraId="5F714979" w14:textId="77777777" w:rsidR="00135BA2" w:rsidRPr="001D19B7" w:rsidRDefault="00135BA2" w:rsidP="00135BA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3C</w:t>
            </w:r>
          </w:p>
        </w:tc>
        <w:tc>
          <w:tcPr>
            <w:tcW w:w="1872" w:type="dxa"/>
          </w:tcPr>
          <w:p w14:paraId="181C7DA7" w14:textId="77777777" w:rsidR="00135BA2" w:rsidRPr="001D19B7" w:rsidRDefault="00C03836" w:rsidP="00135B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017</w:t>
            </w:r>
          </w:p>
        </w:tc>
        <w:tc>
          <w:tcPr>
            <w:tcW w:w="6003" w:type="dxa"/>
          </w:tcPr>
          <w:p w14:paraId="180D2937" w14:textId="36AA3C72" w:rsidR="00135BA2" w:rsidRPr="001D19B7" w:rsidRDefault="009D663B" w:rsidP="00135B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 xml:space="preserve">Anna Kozicka </w:t>
            </w:r>
          </w:p>
        </w:tc>
      </w:tr>
      <w:tr w:rsidR="00135BA2" w:rsidRPr="007B6D8F" w14:paraId="77D5D5AD" w14:textId="77777777" w:rsidTr="00647B5A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dxa"/>
          </w:tcPr>
          <w:p w14:paraId="40F9F712" w14:textId="77777777" w:rsidR="00135BA2" w:rsidRPr="001D19B7" w:rsidRDefault="00135BA2" w:rsidP="00135BA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3D</w:t>
            </w:r>
          </w:p>
        </w:tc>
        <w:tc>
          <w:tcPr>
            <w:tcW w:w="1872" w:type="dxa"/>
          </w:tcPr>
          <w:p w14:paraId="508833BF" w14:textId="77777777" w:rsidR="00135BA2" w:rsidRPr="001D19B7" w:rsidRDefault="00C03836" w:rsidP="00135B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018</w:t>
            </w:r>
          </w:p>
        </w:tc>
        <w:tc>
          <w:tcPr>
            <w:tcW w:w="6003" w:type="dxa"/>
          </w:tcPr>
          <w:p w14:paraId="143607CC" w14:textId="6D58F113" w:rsidR="00135BA2" w:rsidRPr="001D19B7" w:rsidRDefault="009D663B" w:rsidP="00135B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Anna Dowejko</w:t>
            </w:r>
          </w:p>
        </w:tc>
      </w:tr>
      <w:tr w:rsidR="00B7730C" w:rsidRPr="007B6D8F" w14:paraId="09D5FC09" w14:textId="77777777" w:rsidTr="00647B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dxa"/>
          </w:tcPr>
          <w:p w14:paraId="6173535E" w14:textId="77777777" w:rsidR="00B7730C" w:rsidRPr="001D19B7" w:rsidRDefault="00B7730C" w:rsidP="00135B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4A</w:t>
            </w:r>
          </w:p>
        </w:tc>
        <w:tc>
          <w:tcPr>
            <w:tcW w:w="1872" w:type="dxa"/>
          </w:tcPr>
          <w:p w14:paraId="2052315D" w14:textId="77777777" w:rsidR="00B7730C" w:rsidRPr="001D19B7" w:rsidRDefault="00B7730C" w:rsidP="00135B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019</w:t>
            </w:r>
          </w:p>
        </w:tc>
        <w:tc>
          <w:tcPr>
            <w:tcW w:w="6003" w:type="dxa"/>
          </w:tcPr>
          <w:p w14:paraId="0C3C8C10" w14:textId="42E016C6" w:rsidR="00B7730C" w:rsidRPr="001D19B7" w:rsidRDefault="009D663B" w:rsidP="00135B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Dawid Perkowski</w:t>
            </w:r>
          </w:p>
        </w:tc>
      </w:tr>
      <w:tr w:rsidR="00B7730C" w:rsidRPr="007B6D8F" w14:paraId="5080ED31" w14:textId="77777777" w:rsidTr="00647B5A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dxa"/>
          </w:tcPr>
          <w:p w14:paraId="71329DEA" w14:textId="77777777" w:rsidR="00B7730C" w:rsidRPr="001D19B7" w:rsidRDefault="00B7730C" w:rsidP="00135B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4B</w:t>
            </w:r>
          </w:p>
        </w:tc>
        <w:tc>
          <w:tcPr>
            <w:tcW w:w="1872" w:type="dxa"/>
          </w:tcPr>
          <w:p w14:paraId="3DE10023" w14:textId="77777777" w:rsidR="00B7730C" w:rsidRPr="001D19B7" w:rsidRDefault="00B7730C" w:rsidP="00135B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020</w:t>
            </w:r>
          </w:p>
        </w:tc>
        <w:tc>
          <w:tcPr>
            <w:tcW w:w="6003" w:type="dxa"/>
          </w:tcPr>
          <w:p w14:paraId="7BCF085E" w14:textId="356CA206" w:rsidR="00B7730C" w:rsidRPr="001D19B7" w:rsidRDefault="009D663B" w:rsidP="00135B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Iwona Pielecka-Mackiewicz</w:t>
            </w:r>
          </w:p>
        </w:tc>
      </w:tr>
      <w:tr w:rsidR="00C03836" w:rsidRPr="007B6D8F" w14:paraId="40F7E4D2" w14:textId="77777777" w:rsidTr="00647B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dxa"/>
          </w:tcPr>
          <w:p w14:paraId="7D185221" w14:textId="77777777" w:rsidR="00C03836" w:rsidRPr="001D19B7" w:rsidRDefault="00C03836" w:rsidP="00135B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4C</w:t>
            </w:r>
          </w:p>
        </w:tc>
        <w:tc>
          <w:tcPr>
            <w:tcW w:w="1872" w:type="dxa"/>
          </w:tcPr>
          <w:p w14:paraId="2913BA52" w14:textId="77777777" w:rsidR="00C03836" w:rsidRPr="001D19B7" w:rsidRDefault="00C03836" w:rsidP="00135B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021</w:t>
            </w:r>
          </w:p>
        </w:tc>
        <w:tc>
          <w:tcPr>
            <w:tcW w:w="6003" w:type="dxa"/>
          </w:tcPr>
          <w:p w14:paraId="74DF98DA" w14:textId="23CCAC99" w:rsidR="00C03836" w:rsidRPr="001D19B7" w:rsidRDefault="00867D7E" w:rsidP="00867D7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Wiesława </w:t>
            </w:r>
            <w:r w:rsidR="00496C31">
              <w:rPr>
                <w:rFonts w:ascii="Times New Roman" w:hAnsi="Times New Roman" w:cs="Times New Roman"/>
                <w:sz w:val="28"/>
                <w:szCs w:val="28"/>
              </w:rPr>
              <w:t xml:space="preserve">Winkiewicz </w:t>
            </w:r>
          </w:p>
        </w:tc>
      </w:tr>
      <w:tr w:rsidR="00B7730C" w:rsidRPr="007B6D8F" w14:paraId="1B7BA6E4" w14:textId="77777777" w:rsidTr="00647B5A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dxa"/>
          </w:tcPr>
          <w:p w14:paraId="01122F6C" w14:textId="77777777" w:rsidR="00B7730C" w:rsidRPr="001D19B7" w:rsidRDefault="00B7730C" w:rsidP="00135B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4D</w:t>
            </w:r>
          </w:p>
        </w:tc>
        <w:tc>
          <w:tcPr>
            <w:tcW w:w="1872" w:type="dxa"/>
          </w:tcPr>
          <w:p w14:paraId="31B201A0" w14:textId="77777777" w:rsidR="00B7730C" w:rsidRPr="001D19B7" w:rsidRDefault="00B7730C" w:rsidP="00135B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022</w:t>
            </w:r>
          </w:p>
        </w:tc>
        <w:tc>
          <w:tcPr>
            <w:tcW w:w="6003" w:type="dxa"/>
          </w:tcPr>
          <w:p w14:paraId="14F5243B" w14:textId="722E8B8D" w:rsidR="00B7730C" w:rsidRPr="001D19B7" w:rsidRDefault="009D663B" w:rsidP="00135B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Gabriel Iwacewicz</w:t>
            </w:r>
          </w:p>
        </w:tc>
      </w:tr>
      <w:tr w:rsidR="00135BA2" w:rsidRPr="007B6D8F" w14:paraId="38BBD2A8" w14:textId="77777777" w:rsidTr="00647B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dxa"/>
          </w:tcPr>
          <w:p w14:paraId="71BE448A" w14:textId="77777777" w:rsidR="00135BA2" w:rsidRPr="001D19B7" w:rsidRDefault="00C03836" w:rsidP="00135BA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35BA2" w:rsidRPr="001D19B7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1872" w:type="dxa"/>
          </w:tcPr>
          <w:p w14:paraId="2B58642C" w14:textId="77777777" w:rsidR="00135BA2" w:rsidRPr="001D19B7" w:rsidRDefault="00C03836" w:rsidP="00135B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023</w:t>
            </w:r>
          </w:p>
        </w:tc>
        <w:tc>
          <w:tcPr>
            <w:tcW w:w="6003" w:type="dxa"/>
          </w:tcPr>
          <w:p w14:paraId="7907BBC8" w14:textId="0A509E87" w:rsidR="00135BA2" w:rsidRPr="001D19B7" w:rsidRDefault="009D663B" w:rsidP="00135B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Wiktoria Bartoszewicz</w:t>
            </w:r>
          </w:p>
        </w:tc>
      </w:tr>
      <w:tr w:rsidR="00135BA2" w:rsidRPr="007B6D8F" w14:paraId="41B807F5" w14:textId="77777777" w:rsidTr="00647B5A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dxa"/>
          </w:tcPr>
          <w:p w14:paraId="188D3932" w14:textId="77777777" w:rsidR="00135BA2" w:rsidRPr="001D19B7" w:rsidRDefault="00B7730C" w:rsidP="00135BA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35BA2" w:rsidRPr="001D19B7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1872" w:type="dxa"/>
          </w:tcPr>
          <w:p w14:paraId="7CD7F58C" w14:textId="77777777" w:rsidR="00135BA2" w:rsidRPr="001D19B7" w:rsidRDefault="00B7730C" w:rsidP="00135B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024</w:t>
            </w:r>
          </w:p>
        </w:tc>
        <w:tc>
          <w:tcPr>
            <w:tcW w:w="6003" w:type="dxa"/>
          </w:tcPr>
          <w:p w14:paraId="03F3F985" w14:textId="561162A7" w:rsidR="00135BA2" w:rsidRPr="001D19B7" w:rsidRDefault="009D663B" w:rsidP="00135B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Urszula Stodolna</w:t>
            </w:r>
          </w:p>
        </w:tc>
      </w:tr>
      <w:tr w:rsidR="00135BA2" w:rsidRPr="007B6D8F" w14:paraId="7F44045D" w14:textId="77777777" w:rsidTr="00647B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dxa"/>
          </w:tcPr>
          <w:p w14:paraId="4C161506" w14:textId="77777777" w:rsidR="00135BA2" w:rsidRPr="001D19B7" w:rsidRDefault="00B7730C" w:rsidP="00135BA2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35BA2" w:rsidRPr="001D19B7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1872" w:type="dxa"/>
          </w:tcPr>
          <w:p w14:paraId="06316AEA" w14:textId="77777777" w:rsidR="00135BA2" w:rsidRPr="001D19B7" w:rsidRDefault="00B7730C" w:rsidP="00135B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025</w:t>
            </w:r>
          </w:p>
        </w:tc>
        <w:tc>
          <w:tcPr>
            <w:tcW w:w="6003" w:type="dxa"/>
          </w:tcPr>
          <w:p w14:paraId="30DF3D6B" w14:textId="2BCDF708" w:rsidR="00135BA2" w:rsidRPr="001D19B7" w:rsidRDefault="009D663B" w:rsidP="00135B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Katarzyna Waligóra</w:t>
            </w:r>
          </w:p>
        </w:tc>
      </w:tr>
      <w:tr w:rsidR="00135BA2" w:rsidRPr="007B6D8F" w14:paraId="3FC885FE" w14:textId="77777777" w:rsidTr="00647B5A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dxa"/>
          </w:tcPr>
          <w:p w14:paraId="6F686376" w14:textId="77777777" w:rsidR="00135BA2" w:rsidRPr="001D19B7" w:rsidRDefault="00B7730C" w:rsidP="00135B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35BA2" w:rsidRPr="001D19B7">
              <w:rPr>
                <w:rFonts w:ascii="Times New Roman" w:hAnsi="Times New Roman" w:cs="Times New Roman"/>
                <w:sz w:val="28"/>
                <w:szCs w:val="28"/>
              </w:rPr>
              <w:t>D</w:t>
            </w:r>
          </w:p>
        </w:tc>
        <w:tc>
          <w:tcPr>
            <w:tcW w:w="1872" w:type="dxa"/>
          </w:tcPr>
          <w:p w14:paraId="12BC937E" w14:textId="77777777" w:rsidR="00135BA2" w:rsidRPr="001D19B7" w:rsidRDefault="00B7730C" w:rsidP="00135B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026</w:t>
            </w:r>
          </w:p>
        </w:tc>
        <w:tc>
          <w:tcPr>
            <w:tcW w:w="6003" w:type="dxa"/>
          </w:tcPr>
          <w:p w14:paraId="6772F25B" w14:textId="3C78E18F" w:rsidR="00135BA2" w:rsidRPr="001D19B7" w:rsidRDefault="009D663B" w:rsidP="00135B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Ewa Siegień</w:t>
            </w:r>
          </w:p>
        </w:tc>
      </w:tr>
      <w:tr w:rsidR="0028058D" w:rsidRPr="007B6D8F" w14:paraId="72D3FC9A" w14:textId="77777777" w:rsidTr="00647B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dxa"/>
          </w:tcPr>
          <w:p w14:paraId="0AC9418F" w14:textId="77777777" w:rsidR="0028058D" w:rsidRPr="001D19B7" w:rsidRDefault="00B7730C" w:rsidP="0028058D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8058D" w:rsidRPr="001D19B7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1872" w:type="dxa"/>
          </w:tcPr>
          <w:p w14:paraId="65E4CE15" w14:textId="77777777" w:rsidR="0028058D" w:rsidRPr="001D19B7" w:rsidRDefault="00B7730C" w:rsidP="00280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038</w:t>
            </w:r>
          </w:p>
        </w:tc>
        <w:tc>
          <w:tcPr>
            <w:tcW w:w="6003" w:type="dxa"/>
          </w:tcPr>
          <w:p w14:paraId="15C2F23E" w14:textId="1D05CBFA" w:rsidR="0028058D" w:rsidRPr="001D19B7" w:rsidRDefault="009D663B" w:rsidP="00280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Kuba Kowalski</w:t>
            </w:r>
          </w:p>
        </w:tc>
      </w:tr>
      <w:tr w:rsidR="0028058D" w:rsidRPr="007B6D8F" w14:paraId="2EBA7B10" w14:textId="77777777" w:rsidTr="00647B5A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dxa"/>
          </w:tcPr>
          <w:p w14:paraId="498E961B" w14:textId="77777777" w:rsidR="0028058D" w:rsidRPr="001D19B7" w:rsidRDefault="00C03836" w:rsidP="0028058D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8058D" w:rsidRPr="001D19B7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1872" w:type="dxa"/>
          </w:tcPr>
          <w:p w14:paraId="7E2174E1" w14:textId="77777777" w:rsidR="0028058D" w:rsidRPr="001D19B7" w:rsidRDefault="0028058D" w:rsidP="00280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039</w:t>
            </w:r>
          </w:p>
        </w:tc>
        <w:tc>
          <w:tcPr>
            <w:tcW w:w="6003" w:type="dxa"/>
          </w:tcPr>
          <w:p w14:paraId="648DCB3B" w14:textId="08BCF084" w:rsidR="0028058D" w:rsidRPr="001D19B7" w:rsidRDefault="007D1843" w:rsidP="00280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Alina Wardowicz</w:t>
            </w:r>
          </w:p>
        </w:tc>
      </w:tr>
      <w:tr w:rsidR="0028058D" w:rsidRPr="007B6D8F" w14:paraId="3FEF46FB" w14:textId="77777777" w:rsidTr="00647B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dxa"/>
          </w:tcPr>
          <w:p w14:paraId="430FEC7B" w14:textId="77777777" w:rsidR="0028058D" w:rsidRPr="001D19B7" w:rsidRDefault="00C03836" w:rsidP="0028058D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8058D" w:rsidRPr="001D19B7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1872" w:type="dxa"/>
          </w:tcPr>
          <w:p w14:paraId="54EFF217" w14:textId="77777777" w:rsidR="0028058D" w:rsidRPr="001D19B7" w:rsidRDefault="00B7730C" w:rsidP="00280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040</w:t>
            </w:r>
          </w:p>
        </w:tc>
        <w:tc>
          <w:tcPr>
            <w:tcW w:w="6003" w:type="dxa"/>
          </w:tcPr>
          <w:p w14:paraId="14273A2B" w14:textId="409997C9" w:rsidR="0028058D" w:rsidRPr="001D19B7" w:rsidRDefault="007D1843" w:rsidP="00280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Justyna Iwaniuk</w:t>
            </w:r>
          </w:p>
        </w:tc>
      </w:tr>
      <w:tr w:rsidR="007D1843" w:rsidRPr="007B6D8F" w14:paraId="3295786C" w14:textId="77777777" w:rsidTr="00647B5A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dxa"/>
          </w:tcPr>
          <w:p w14:paraId="0BCDE315" w14:textId="5CD9A817" w:rsidR="007D1843" w:rsidRPr="001D19B7" w:rsidRDefault="007D1843" w:rsidP="002805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6D</w:t>
            </w:r>
          </w:p>
        </w:tc>
        <w:tc>
          <w:tcPr>
            <w:tcW w:w="1872" w:type="dxa"/>
          </w:tcPr>
          <w:p w14:paraId="748D6695" w14:textId="10D29078" w:rsidR="007D1843" w:rsidRPr="001D19B7" w:rsidRDefault="00F35B3F" w:rsidP="00280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041</w:t>
            </w:r>
          </w:p>
        </w:tc>
        <w:tc>
          <w:tcPr>
            <w:tcW w:w="6003" w:type="dxa"/>
          </w:tcPr>
          <w:p w14:paraId="6FA546AE" w14:textId="16A64D04" w:rsidR="007D1843" w:rsidRPr="001D19B7" w:rsidRDefault="007D1843" w:rsidP="00280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Agnieszka Brzozowska</w:t>
            </w:r>
          </w:p>
        </w:tc>
      </w:tr>
      <w:tr w:rsidR="0028058D" w:rsidRPr="007B6D8F" w14:paraId="569DB356" w14:textId="77777777" w:rsidTr="00647B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dxa"/>
          </w:tcPr>
          <w:p w14:paraId="5982F056" w14:textId="77777777" w:rsidR="0028058D" w:rsidRPr="001D19B7" w:rsidRDefault="00B7730C" w:rsidP="0028058D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8058D" w:rsidRPr="001D19B7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1872" w:type="dxa"/>
          </w:tcPr>
          <w:p w14:paraId="0F4AF554" w14:textId="77777777" w:rsidR="0028058D" w:rsidRPr="001D19B7" w:rsidRDefault="0028058D" w:rsidP="00280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035</w:t>
            </w:r>
          </w:p>
        </w:tc>
        <w:tc>
          <w:tcPr>
            <w:tcW w:w="6003" w:type="dxa"/>
          </w:tcPr>
          <w:p w14:paraId="49B24213" w14:textId="5AEAA0D8" w:rsidR="0028058D" w:rsidRPr="001D19B7" w:rsidRDefault="007D1843" w:rsidP="00280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Dorota Artysiewicz</w:t>
            </w:r>
          </w:p>
        </w:tc>
      </w:tr>
      <w:tr w:rsidR="0028058D" w:rsidRPr="007B6D8F" w14:paraId="559BB028" w14:textId="77777777" w:rsidTr="00647B5A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dxa"/>
          </w:tcPr>
          <w:p w14:paraId="7AF5BB50" w14:textId="77777777" w:rsidR="0028058D" w:rsidRPr="001D19B7" w:rsidRDefault="00B7730C" w:rsidP="0028058D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8058D" w:rsidRPr="001D19B7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1872" w:type="dxa"/>
          </w:tcPr>
          <w:p w14:paraId="401FDA6F" w14:textId="77777777" w:rsidR="0028058D" w:rsidRPr="001D19B7" w:rsidRDefault="0028058D" w:rsidP="00280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036</w:t>
            </w:r>
          </w:p>
        </w:tc>
        <w:tc>
          <w:tcPr>
            <w:tcW w:w="6003" w:type="dxa"/>
          </w:tcPr>
          <w:p w14:paraId="210B9D3B" w14:textId="20EB7ADF" w:rsidR="0028058D" w:rsidRPr="001D19B7" w:rsidRDefault="007D1843" w:rsidP="00280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Hanna Szymańska</w:t>
            </w:r>
          </w:p>
        </w:tc>
      </w:tr>
      <w:tr w:rsidR="0028058D" w:rsidRPr="007B6D8F" w14:paraId="2957F909" w14:textId="77777777" w:rsidTr="00647B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dxa"/>
          </w:tcPr>
          <w:p w14:paraId="50C1D28F" w14:textId="77777777" w:rsidR="0028058D" w:rsidRPr="001D19B7" w:rsidRDefault="00B7730C" w:rsidP="0028058D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8058D" w:rsidRPr="001D19B7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1872" w:type="dxa"/>
          </w:tcPr>
          <w:p w14:paraId="36B7A499" w14:textId="77777777" w:rsidR="0028058D" w:rsidRPr="001D19B7" w:rsidRDefault="0028058D" w:rsidP="00280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037</w:t>
            </w:r>
          </w:p>
        </w:tc>
        <w:tc>
          <w:tcPr>
            <w:tcW w:w="6003" w:type="dxa"/>
          </w:tcPr>
          <w:p w14:paraId="3E324398" w14:textId="37D0BBFA" w:rsidR="0028058D" w:rsidRPr="001D19B7" w:rsidRDefault="007D1843" w:rsidP="00280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Joanna Sołowianowicz</w:t>
            </w:r>
          </w:p>
        </w:tc>
      </w:tr>
      <w:tr w:rsidR="0028058D" w:rsidRPr="007B6D8F" w14:paraId="0D7ECBBF" w14:textId="77777777" w:rsidTr="00647B5A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dxa"/>
          </w:tcPr>
          <w:p w14:paraId="2EF98771" w14:textId="77777777" w:rsidR="0028058D" w:rsidRPr="001D19B7" w:rsidRDefault="00B7730C" w:rsidP="0028058D">
            <w:pPr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8058D" w:rsidRPr="001D19B7">
              <w:rPr>
                <w:rFonts w:ascii="Times New Roman" w:hAnsi="Times New Roman" w:cs="Times New Roman"/>
                <w:sz w:val="28"/>
                <w:szCs w:val="28"/>
              </w:rPr>
              <w:t>A</w:t>
            </w:r>
          </w:p>
        </w:tc>
        <w:tc>
          <w:tcPr>
            <w:tcW w:w="1872" w:type="dxa"/>
          </w:tcPr>
          <w:p w14:paraId="35CDC43B" w14:textId="77777777" w:rsidR="0028058D" w:rsidRPr="001D19B7" w:rsidRDefault="0028058D" w:rsidP="00280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032</w:t>
            </w:r>
          </w:p>
        </w:tc>
        <w:tc>
          <w:tcPr>
            <w:tcW w:w="6003" w:type="dxa"/>
          </w:tcPr>
          <w:p w14:paraId="31EDDE88" w14:textId="26681D43" w:rsidR="0028058D" w:rsidRPr="001D19B7" w:rsidRDefault="007D1843" w:rsidP="00280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Katarzyna Rodziewicz</w:t>
            </w:r>
          </w:p>
        </w:tc>
      </w:tr>
      <w:tr w:rsidR="0028058D" w:rsidRPr="007B6D8F" w14:paraId="7299193A" w14:textId="77777777" w:rsidTr="00647B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dxa"/>
          </w:tcPr>
          <w:p w14:paraId="545B04AD" w14:textId="79ADD4F8" w:rsidR="0028058D" w:rsidRPr="001D19B7" w:rsidRDefault="00CB1A27" w:rsidP="002805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8058D" w:rsidRPr="001D19B7">
              <w:rPr>
                <w:rFonts w:ascii="Times New Roman" w:hAnsi="Times New Roman" w:cs="Times New Roman"/>
                <w:sz w:val="28"/>
                <w:szCs w:val="28"/>
              </w:rPr>
              <w:t>B</w:t>
            </w:r>
          </w:p>
        </w:tc>
        <w:tc>
          <w:tcPr>
            <w:tcW w:w="1872" w:type="dxa"/>
          </w:tcPr>
          <w:p w14:paraId="42CF33B8" w14:textId="77777777" w:rsidR="0028058D" w:rsidRPr="001D19B7" w:rsidRDefault="0028058D" w:rsidP="0028058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033</w:t>
            </w:r>
          </w:p>
        </w:tc>
        <w:tc>
          <w:tcPr>
            <w:tcW w:w="6003" w:type="dxa"/>
          </w:tcPr>
          <w:p w14:paraId="21FFEFA4" w14:textId="1671B762" w:rsidR="0028058D" w:rsidRPr="001D19B7" w:rsidRDefault="007D1843" w:rsidP="0028058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 xml:space="preserve">Adam Czajkowski </w:t>
            </w:r>
          </w:p>
        </w:tc>
      </w:tr>
      <w:tr w:rsidR="0028058D" w:rsidRPr="007B6D8F" w14:paraId="06EE3ED5" w14:textId="77777777" w:rsidTr="00647B5A">
        <w:trPr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9" w:type="dxa"/>
          </w:tcPr>
          <w:p w14:paraId="7669BE2D" w14:textId="77777777" w:rsidR="0028058D" w:rsidRPr="001D19B7" w:rsidRDefault="00C03836" w:rsidP="002805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8058D" w:rsidRPr="001D19B7">
              <w:rPr>
                <w:rFonts w:ascii="Times New Roman" w:hAnsi="Times New Roman" w:cs="Times New Roman"/>
                <w:sz w:val="28"/>
                <w:szCs w:val="28"/>
              </w:rPr>
              <w:t>C</w:t>
            </w:r>
          </w:p>
        </w:tc>
        <w:tc>
          <w:tcPr>
            <w:tcW w:w="1872" w:type="dxa"/>
          </w:tcPr>
          <w:p w14:paraId="51B1CB25" w14:textId="77777777" w:rsidR="0028058D" w:rsidRPr="001D19B7" w:rsidRDefault="0028058D" w:rsidP="0028058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034</w:t>
            </w:r>
          </w:p>
        </w:tc>
        <w:tc>
          <w:tcPr>
            <w:tcW w:w="6003" w:type="dxa"/>
          </w:tcPr>
          <w:p w14:paraId="2CCB1B97" w14:textId="1A90B1FB" w:rsidR="0028058D" w:rsidRPr="001D19B7" w:rsidRDefault="007D1843" w:rsidP="00280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1D19B7">
              <w:rPr>
                <w:rFonts w:ascii="Times New Roman" w:hAnsi="Times New Roman" w:cs="Times New Roman"/>
                <w:sz w:val="28"/>
                <w:szCs w:val="28"/>
              </w:rPr>
              <w:t>Barbara Lajdorf</w:t>
            </w:r>
          </w:p>
        </w:tc>
      </w:tr>
    </w:tbl>
    <w:p w14:paraId="7CED3616" w14:textId="77777777" w:rsidR="004308A8" w:rsidRPr="007B6D8F" w:rsidRDefault="004308A8" w:rsidP="00065CE7">
      <w:pPr>
        <w:rPr>
          <w:b/>
          <w:sz w:val="32"/>
          <w:szCs w:val="32"/>
          <w:u w:val="single"/>
        </w:rPr>
      </w:pPr>
    </w:p>
    <w:sectPr w:rsidR="004308A8" w:rsidRPr="007B6D8F" w:rsidSect="00715801">
      <w:pgSz w:w="11906" w:h="16838"/>
      <w:pgMar w:top="1417" w:right="1417" w:bottom="1417" w:left="1417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D81"/>
    <w:rsid w:val="00065CE7"/>
    <w:rsid w:val="00080194"/>
    <w:rsid w:val="000A106C"/>
    <w:rsid w:val="00102149"/>
    <w:rsid w:val="00135BA2"/>
    <w:rsid w:val="001367D0"/>
    <w:rsid w:val="00154DC4"/>
    <w:rsid w:val="001C1ED2"/>
    <w:rsid w:val="001D19B7"/>
    <w:rsid w:val="001D478F"/>
    <w:rsid w:val="0026537F"/>
    <w:rsid w:val="0028058D"/>
    <w:rsid w:val="00325201"/>
    <w:rsid w:val="0042547A"/>
    <w:rsid w:val="004308A8"/>
    <w:rsid w:val="00470D81"/>
    <w:rsid w:val="00496C31"/>
    <w:rsid w:val="0050613E"/>
    <w:rsid w:val="00625845"/>
    <w:rsid w:val="0064317C"/>
    <w:rsid w:val="00647B5A"/>
    <w:rsid w:val="00715801"/>
    <w:rsid w:val="007B6D8F"/>
    <w:rsid w:val="007C1EE8"/>
    <w:rsid w:val="007D1843"/>
    <w:rsid w:val="00867477"/>
    <w:rsid w:val="00867D7E"/>
    <w:rsid w:val="0088490F"/>
    <w:rsid w:val="008E5824"/>
    <w:rsid w:val="0091011F"/>
    <w:rsid w:val="009125B6"/>
    <w:rsid w:val="00912983"/>
    <w:rsid w:val="00933279"/>
    <w:rsid w:val="009922C4"/>
    <w:rsid w:val="009D663B"/>
    <w:rsid w:val="00A02E6D"/>
    <w:rsid w:val="00A41AD5"/>
    <w:rsid w:val="00B23984"/>
    <w:rsid w:val="00B63F7B"/>
    <w:rsid w:val="00B7730C"/>
    <w:rsid w:val="00C03836"/>
    <w:rsid w:val="00CB1A27"/>
    <w:rsid w:val="00D44783"/>
    <w:rsid w:val="00DD67F5"/>
    <w:rsid w:val="00DF080F"/>
    <w:rsid w:val="00E140AD"/>
    <w:rsid w:val="00F35B3F"/>
    <w:rsid w:val="00FA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B1A84"/>
  <w15:docId w15:val="{F8A17154-C220-4C2C-B736-820D51F98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308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4akcent61">
    <w:name w:val="Tabela siatki 4 — akcent 61"/>
    <w:basedOn w:val="Standardowy"/>
    <w:uiPriority w:val="49"/>
    <w:rsid w:val="001367D0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asiatki4akcent41">
    <w:name w:val="Tabela siatki 4 — akcent 41"/>
    <w:basedOn w:val="Standardowy"/>
    <w:uiPriority w:val="49"/>
    <w:rsid w:val="001367D0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6">
    <w:name w:val="Grid Table 4 Accent 6"/>
    <w:basedOn w:val="Standardowy"/>
    <w:uiPriority w:val="49"/>
    <w:rsid w:val="0010214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akcent6">
    <w:name w:val="List Table 2 Accent 6"/>
    <w:basedOn w:val="Standardowy"/>
    <w:uiPriority w:val="47"/>
    <w:rsid w:val="00647B5A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5E48D-00B4-4603-BF9C-898AD175A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120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Iwona Kochanowska</cp:lastModifiedBy>
  <cp:revision>16</cp:revision>
  <dcterms:created xsi:type="dcterms:W3CDTF">2025-08-05T11:05:00Z</dcterms:created>
  <dcterms:modified xsi:type="dcterms:W3CDTF">2025-08-31T12:06:00Z</dcterms:modified>
</cp:coreProperties>
</file>