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7ED7" w14:textId="02C63256" w:rsidR="002E1F3B" w:rsidRPr="00412A40" w:rsidRDefault="00051131" w:rsidP="00412A40">
      <w:pPr>
        <w:jc w:val="center"/>
        <w:rPr>
          <w:rFonts w:ascii="Times New Roman" w:hAnsi="Times New Roman" w:cs="Times New Roman"/>
          <w:b/>
          <w:bCs/>
        </w:rPr>
      </w:pPr>
      <w:r w:rsidRPr="00412A40">
        <w:rPr>
          <w:rFonts w:ascii="Times New Roman" w:hAnsi="Times New Roman" w:cs="Times New Roman"/>
          <w:b/>
          <w:bCs/>
        </w:rPr>
        <w:t>ARKUSZ SAMOOCENY PRACY NAUCZYCIELA</w:t>
      </w:r>
    </w:p>
    <w:p w14:paraId="105E6C14" w14:textId="118EF052" w:rsidR="00051131" w:rsidRPr="00412A40" w:rsidRDefault="00051131" w:rsidP="00412A40">
      <w:pPr>
        <w:jc w:val="center"/>
        <w:rPr>
          <w:rFonts w:ascii="Times New Roman" w:hAnsi="Times New Roman" w:cs="Times New Roman"/>
          <w:b/>
          <w:bCs/>
        </w:rPr>
      </w:pPr>
      <w:r w:rsidRPr="00412A40">
        <w:rPr>
          <w:rFonts w:ascii="Times New Roman" w:hAnsi="Times New Roman" w:cs="Times New Roman"/>
          <w:b/>
          <w:bCs/>
        </w:rPr>
        <w:t>ROK SZKOLNY 2024/ 2025</w:t>
      </w:r>
    </w:p>
    <w:p w14:paraId="07A7EC73" w14:textId="77777777" w:rsidR="00051131" w:rsidRDefault="00051131" w:rsidP="00051131">
      <w:pPr>
        <w:jc w:val="center"/>
        <w:rPr>
          <w:rFonts w:ascii="Times New Roman" w:hAnsi="Times New Roman" w:cs="Times New Roman"/>
        </w:rPr>
      </w:pPr>
    </w:p>
    <w:p w14:paraId="777BE329" w14:textId="5D797325" w:rsidR="00051131" w:rsidRPr="00412A40" w:rsidRDefault="00051131" w:rsidP="00051131">
      <w:pPr>
        <w:jc w:val="both"/>
        <w:rPr>
          <w:rFonts w:ascii="Times New Roman" w:hAnsi="Times New Roman" w:cs="Times New Roman"/>
          <w:b/>
          <w:bCs/>
        </w:rPr>
      </w:pPr>
      <w:r w:rsidRPr="00412A40">
        <w:rPr>
          <w:rFonts w:ascii="Times New Roman" w:hAnsi="Times New Roman" w:cs="Times New Roman"/>
          <w:b/>
          <w:bCs/>
        </w:rPr>
        <w:t>Imię i nazwisko:</w:t>
      </w:r>
    </w:p>
    <w:p w14:paraId="092B9F21" w14:textId="35C45B20" w:rsidR="00051131" w:rsidRPr="00412A40" w:rsidRDefault="00051131" w:rsidP="00051131">
      <w:pPr>
        <w:jc w:val="both"/>
        <w:rPr>
          <w:rFonts w:ascii="Times New Roman" w:hAnsi="Times New Roman" w:cs="Times New Roman"/>
          <w:b/>
          <w:bCs/>
        </w:rPr>
      </w:pPr>
      <w:r w:rsidRPr="00412A40">
        <w:rPr>
          <w:rFonts w:ascii="Times New Roman" w:hAnsi="Times New Roman" w:cs="Times New Roman"/>
          <w:b/>
          <w:bCs/>
        </w:rPr>
        <w:t>Nauczany przedmiot:</w:t>
      </w:r>
    </w:p>
    <w:p w14:paraId="221B0E02" w14:textId="77777777" w:rsidR="00051131" w:rsidRDefault="00051131" w:rsidP="00051131">
      <w:pPr>
        <w:jc w:val="both"/>
        <w:rPr>
          <w:rFonts w:ascii="Times New Roman" w:hAnsi="Times New Roman" w:cs="Times New Roman"/>
        </w:rPr>
      </w:pP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936"/>
        <w:gridCol w:w="4177"/>
        <w:gridCol w:w="4179"/>
        <w:gridCol w:w="4179"/>
      </w:tblGrid>
      <w:tr w:rsidR="00051131" w14:paraId="158756BD" w14:textId="77777777" w:rsidTr="00E377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A74A783" w14:textId="260E5D92" w:rsidR="00051131" w:rsidRPr="00E37796" w:rsidRDefault="00051131" w:rsidP="00051131">
            <w:pPr>
              <w:jc w:val="center"/>
              <w:rPr>
                <w:rFonts w:ascii="Times New Roman" w:hAnsi="Times New Roman" w:cs="Times New Roman"/>
              </w:rPr>
            </w:pPr>
            <w:r w:rsidRPr="00E37796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4177" w:type="dxa"/>
          </w:tcPr>
          <w:p w14:paraId="25174DD0" w14:textId="77777777" w:rsidR="00866B12" w:rsidRPr="00E37796" w:rsidRDefault="00051131" w:rsidP="00051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37796">
              <w:rPr>
                <w:rFonts w:ascii="Times New Roman" w:hAnsi="Times New Roman" w:cs="Times New Roman"/>
              </w:rPr>
              <w:t xml:space="preserve">Ukończone formy doskonalenia zawodowego </w:t>
            </w:r>
          </w:p>
          <w:p w14:paraId="184B3651" w14:textId="568AC794" w:rsidR="00051131" w:rsidRPr="00E37796" w:rsidRDefault="00051131" w:rsidP="00051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37796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(nazwa, instytucja, data, liczba godzin)</w:t>
            </w:r>
          </w:p>
        </w:tc>
        <w:tc>
          <w:tcPr>
            <w:tcW w:w="4179" w:type="dxa"/>
          </w:tcPr>
          <w:p w14:paraId="442B5E92" w14:textId="77777777" w:rsidR="00866B12" w:rsidRPr="00E37796" w:rsidRDefault="00051131" w:rsidP="00051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37796">
              <w:rPr>
                <w:rFonts w:ascii="Times New Roman" w:hAnsi="Times New Roman" w:cs="Times New Roman"/>
              </w:rPr>
              <w:t xml:space="preserve">Działania podjęte przez nauczyciela </w:t>
            </w:r>
          </w:p>
          <w:p w14:paraId="186F8038" w14:textId="0A10DE43" w:rsidR="00051131" w:rsidRPr="00E37796" w:rsidRDefault="00051131" w:rsidP="00051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37796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(nazwa, data, miejsce, klasa)</w:t>
            </w:r>
          </w:p>
        </w:tc>
        <w:tc>
          <w:tcPr>
            <w:tcW w:w="4179" w:type="dxa"/>
          </w:tcPr>
          <w:p w14:paraId="4B4544A0" w14:textId="77777777" w:rsidR="00866B12" w:rsidRPr="00E37796" w:rsidRDefault="00051131" w:rsidP="00051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37796">
              <w:rPr>
                <w:rFonts w:ascii="Times New Roman" w:hAnsi="Times New Roman" w:cs="Times New Roman"/>
              </w:rPr>
              <w:t xml:space="preserve">Sukces w pracy dydaktyczno-wychowawczej </w:t>
            </w:r>
          </w:p>
          <w:p w14:paraId="0896A011" w14:textId="4ED7E3A6" w:rsidR="00051131" w:rsidRPr="00E37796" w:rsidRDefault="00051131" w:rsidP="000511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E37796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(uczeń, klasa)</w:t>
            </w:r>
          </w:p>
        </w:tc>
      </w:tr>
      <w:tr w:rsidR="00051131" w14:paraId="78E70CBE" w14:textId="77777777" w:rsidTr="00412A40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4174ABC" w14:textId="332D2DB6" w:rsidR="00051131" w:rsidRDefault="00051131" w:rsidP="000511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77" w:type="dxa"/>
          </w:tcPr>
          <w:p w14:paraId="0C9AB902" w14:textId="77777777" w:rsidR="00051131" w:rsidRDefault="00051131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26B849BC" w14:textId="77777777" w:rsidR="00051131" w:rsidRDefault="00051131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06F17A22" w14:textId="77777777" w:rsidR="00051131" w:rsidRDefault="00051131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51131" w14:paraId="2AD74C02" w14:textId="77777777" w:rsidTr="00412A40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2E0BD2C" w14:textId="07E24E42" w:rsidR="00051131" w:rsidRDefault="00051131" w:rsidP="000511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77" w:type="dxa"/>
          </w:tcPr>
          <w:p w14:paraId="12C62D69" w14:textId="77777777" w:rsidR="00051131" w:rsidRDefault="00051131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57C8C240" w14:textId="77777777" w:rsidR="00051131" w:rsidRDefault="00051131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4BD0F86D" w14:textId="77777777" w:rsidR="00051131" w:rsidRDefault="00051131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66B12" w14:paraId="4C7C5F03" w14:textId="77777777" w:rsidTr="00412A40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E55260C" w14:textId="2F07A486" w:rsidR="00866B12" w:rsidRDefault="00866B12" w:rsidP="000511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77" w:type="dxa"/>
          </w:tcPr>
          <w:p w14:paraId="43A15EEB" w14:textId="77777777" w:rsidR="00866B12" w:rsidRDefault="00866B12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20C33EEE" w14:textId="77777777" w:rsidR="00866B12" w:rsidRDefault="00866B12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7D51F6F7" w14:textId="77777777" w:rsidR="00866B12" w:rsidRDefault="00866B12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66B12" w14:paraId="4A08E7D5" w14:textId="77777777" w:rsidTr="00412A40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C4BF1EA" w14:textId="41B39136" w:rsidR="00866B12" w:rsidRDefault="00866B12" w:rsidP="0005113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77" w:type="dxa"/>
          </w:tcPr>
          <w:p w14:paraId="488C8290" w14:textId="77777777" w:rsidR="00866B12" w:rsidRDefault="00866B12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51799F02" w14:textId="77777777" w:rsidR="00866B12" w:rsidRDefault="00866B12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79" w:type="dxa"/>
          </w:tcPr>
          <w:p w14:paraId="41D6019E" w14:textId="77777777" w:rsidR="00866B12" w:rsidRDefault="00866B12" w:rsidP="0005113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12A33510" w14:textId="77777777" w:rsidR="00051131" w:rsidRPr="00051131" w:rsidRDefault="00051131" w:rsidP="00051131">
      <w:pPr>
        <w:jc w:val="both"/>
        <w:rPr>
          <w:rFonts w:ascii="Times New Roman" w:hAnsi="Times New Roman" w:cs="Times New Roman"/>
        </w:rPr>
      </w:pPr>
    </w:p>
    <w:sectPr w:rsidR="00051131" w:rsidRPr="00051131" w:rsidSect="00412A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131"/>
    <w:rsid w:val="00051131"/>
    <w:rsid w:val="002E1F3B"/>
    <w:rsid w:val="00412A40"/>
    <w:rsid w:val="005034DC"/>
    <w:rsid w:val="006D3100"/>
    <w:rsid w:val="00866B12"/>
    <w:rsid w:val="00A07C77"/>
    <w:rsid w:val="00E3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4B22"/>
  <w15:chartTrackingRefBased/>
  <w15:docId w15:val="{D0A862B2-D2FF-41EA-869B-30BF3016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1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1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1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1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1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1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1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1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1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1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1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13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1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1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13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51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866B1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A1903-494B-480C-B634-241AC2B2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Kochanowska</dc:creator>
  <cp:keywords/>
  <dc:description/>
  <cp:lastModifiedBy>Iwona Kochanowska</cp:lastModifiedBy>
  <cp:revision>3</cp:revision>
  <dcterms:created xsi:type="dcterms:W3CDTF">2025-06-18T11:00:00Z</dcterms:created>
  <dcterms:modified xsi:type="dcterms:W3CDTF">2025-06-22T17:37:00Z</dcterms:modified>
</cp:coreProperties>
</file>